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19"/>
        <w:ind w:left="878" w:right="8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2"/>
        <w:ind w:left="878" w:right="8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48"/>
          <w:sz w:val="22"/>
        </w:rPr>
        <w:t>Ó</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4"/>
        <w:ind w:left="1322"/>
      </w:pPr>
      <w:r>
        <w:rPr/>
        <w:t>Ñöùc Phaät baûo Boà-taùt Hyû Vöông:</w:t>
      </w:r>
    </w:p>
    <w:p>
      <w:pPr>
        <w:pStyle w:val="BodyText"/>
        <w:spacing w:line="232" w:lineRule="auto" w:before="5"/>
        <w:ind w:right="700" w:firstLine="566"/>
      </w:pPr>
      <w:r>
        <w:rPr/>
        <w:t>–Theá naøo goïi laø nhaèm ñaït ñöôïc coõi tòch tónh an nhieân maø tu caùc phaùp Ñoä voâ cöïc goàm coù saùu söï vieäc?</w:t>
      </w:r>
    </w:p>
    <w:p>
      <w:pPr>
        <w:pStyle w:val="BodyText"/>
        <w:spacing w:line="235" w:lineRule="auto"/>
        <w:ind w:right="699" w:firstLine="566"/>
      </w:pPr>
      <w:r>
        <w:rPr/>
        <w:t>Nhö coù theå döùt tröø caùc phaùp tranh caõi, hyù luaän neân taùnh luoân   theå hieän nhu hoøa, ñieàu phuïc, ñoù laø Boá thí. Hoaëc nhö ba nghieäp thaân, khaåu, yù, luoân tin töôûng, vui veû khoâng sai phaïm ñoái vôùi caùc phaùp, baûn thaân cuøng vôùi ñaïo hoøa ñoàng, ñoù laø Trì giôùi. Do xua tan moïi che chaén vaây phuû neân naêm aám vaø saùu traàn luoân ñöôïc laõnh thoï moät caùch thích hôïp ñuùng ñaén döùt moïi chöôùng ngaïi, ñoù laø Nhaãn nhuïc.  Thöïc hieän  thaønh töïu caùc phaùp Tam-muoäi chaùnh ñònh neân khoâng  gì coù theå laøm cho dao ñoäng, ñoái vôùi caùc thöù tham daâm, saân noä, si meâ, taâm khoâng bò nhieãm ñaém, ñoù laø Tinh taán. Con ñöôøng tu taäp theo aùnh saùng cuûa Baäc Giaùc Ngoä döùt moïi söï phaân bieät, luoân thích öùng vôùi hoaøn caûnh, theo phöông tieän nhaèm ñoä thoaùt taát caû, ñoù laø Nhaát taâm. Sôû nguyeän nhaèm   ñi ñeán khaép moïi nôi choán, caûnh giôùi, thoâng toû caùc phaùp trong ba thôøi quaù khöù, hieän taïi, vò lai, khoâng moät trôû ngaïi, ñoù laø Trí tueä. AÁy laø goàm ñuû saùu phaùp Ñoä voâ</w:t>
      </w:r>
      <w:r>
        <w:rPr>
          <w:spacing w:val="19"/>
        </w:rPr>
        <w:t> </w:t>
      </w:r>
      <w:r>
        <w:rPr/>
        <w:t>cöïc.</w:t>
      </w:r>
    </w:p>
    <w:p>
      <w:pPr>
        <w:pStyle w:val="BodyText"/>
        <w:spacing w:line="284" w:lineRule="exact"/>
        <w:ind w:left="1322"/>
      </w:pPr>
      <w:r>
        <w:rPr/>
        <w:t>Theá naøo goïi laø töø choã quaùn töôûng maø tu caùc phaùp Ñoä voâ cöïc</w:t>
      </w:r>
    </w:p>
    <w:p>
      <w:pPr>
        <w:pStyle w:val="BodyText"/>
        <w:spacing w:line="306" w:lineRule="exact"/>
      </w:pPr>
      <w:r>
        <w:rPr/>
        <w:t>goàm coù saùu söï vieäc?</w:t>
      </w:r>
    </w:p>
    <w:p>
      <w:pPr>
        <w:pStyle w:val="BodyText"/>
        <w:spacing w:line="232" w:lineRule="auto" w:before="5"/>
        <w:ind w:right="699" w:firstLine="566"/>
      </w:pPr>
      <w:r>
        <w:rPr/>
        <w:t>Nhö tröôøng hôïp chöa ñöôïc nghe phaùp maø nay ñöôïc nghe neân ñem choã laõnh hoäi aáy ñeå khai hoùa heát chuùng sinh, ñoù laø Boá thí. Khoâng ñöôïc ñem nhöõng kieán thöùc veà baûn theå laø khoâng cuûa caùc phaùp duøng  vaøo neûo taø vaïy nghi ngôø, maø laø duøng ñeå hoùa ñoä moïi thöù toäi loãi cuøng nhöõng tyø veát caáu ueá, ñoù laø Trì giôùi. Coù theå thöïc hieän vieäc daãn daét   giaùo hoùa voâ soá chuùng sinh khieán hoï phaùt taâm Boà-ñeà, daáy taâm Töø bi  ñoái vôùi moïi caûnh nguy khoán, ñoù laø Nhaãn nhuïc. Moïi ngoân ngöõ neâu   baøy</w:t>
      </w:r>
      <w:r>
        <w:rPr>
          <w:spacing w:val="18"/>
        </w:rPr>
        <w:t> </w:t>
      </w:r>
      <w:r>
        <w:rPr/>
        <w:t>tuyeân</w:t>
      </w:r>
      <w:r>
        <w:rPr>
          <w:spacing w:val="19"/>
        </w:rPr>
        <w:t> </w:t>
      </w:r>
      <w:r>
        <w:rPr/>
        <w:t>giaûng</w:t>
      </w:r>
      <w:r>
        <w:rPr>
          <w:spacing w:val="18"/>
        </w:rPr>
        <w:t> </w:t>
      </w:r>
      <w:r>
        <w:rPr/>
        <w:t>veà</w:t>
      </w:r>
      <w:r>
        <w:rPr>
          <w:spacing w:val="16"/>
        </w:rPr>
        <w:t> </w:t>
      </w:r>
      <w:r>
        <w:rPr/>
        <w:t>neûo</w:t>
      </w:r>
      <w:r>
        <w:rPr>
          <w:spacing w:val="15"/>
        </w:rPr>
        <w:t> </w:t>
      </w:r>
      <w:r>
        <w:rPr/>
        <w:t>Chaùnh</w:t>
      </w:r>
      <w:r>
        <w:rPr>
          <w:spacing w:val="18"/>
        </w:rPr>
        <w:t> </w:t>
      </w:r>
      <w:r>
        <w:rPr/>
        <w:t>ñaúng</w:t>
      </w:r>
      <w:r>
        <w:rPr>
          <w:spacing w:val="19"/>
        </w:rPr>
        <w:t> </w:t>
      </w:r>
      <w:r>
        <w:rPr/>
        <w:t>Chaùnh</w:t>
      </w:r>
      <w:r>
        <w:rPr>
          <w:spacing w:val="15"/>
        </w:rPr>
        <w:t> </w:t>
      </w:r>
      <w:r>
        <w:rPr/>
        <w:t>giaùc</w:t>
      </w:r>
      <w:r>
        <w:rPr>
          <w:spacing w:val="19"/>
        </w:rPr>
        <w:t> </w:t>
      </w:r>
      <w:r>
        <w:rPr/>
        <w:t>Voâ</w:t>
      </w:r>
      <w:r>
        <w:rPr>
          <w:spacing w:val="18"/>
        </w:rPr>
        <w:t> </w:t>
      </w:r>
      <w:r>
        <w:rPr/>
        <w:t>thöôïng</w:t>
      </w:r>
      <w:r>
        <w:rPr>
          <w:spacing w:val="16"/>
        </w:rPr>
        <w:t> </w:t>
      </w:r>
      <w:r>
        <w:rPr/>
        <w:t>cuûa</w:t>
      </w:r>
      <w:r>
        <w:rPr>
          <w:spacing w:val="16"/>
        </w:rPr>
        <w:t> </w:t>
      </w:r>
      <w:r>
        <w:rPr/>
        <w:t>Ñöùc</w:t>
      </w:r>
    </w:p>
    <w:p>
      <w:pPr>
        <w:pStyle w:val="BodyText"/>
        <w:ind w:left="0"/>
        <w:jc w:val="left"/>
        <w:rPr>
          <w:sz w:val="20"/>
        </w:rPr>
      </w:pPr>
    </w:p>
    <w:p>
      <w:pPr>
        <w:pStyle w:val="BodyText"/>
        <w:spacing w:before="11"/>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699"/>
      </w:pPr>
      <w:r>
        <w:rPr/>
        <w:t>Phaät luoân ñaït ñöôïc thaønh töïu trong coâng vieäc cuøng giaùo hoùa moïi ngöôøi, ñoù laø Tinh taán. Nhö coù theå laàn löôït thaáu ñaït moät caùch thoâng suoát caùc phaùp trong ba möôi baûy thöù trôï ñaïo cuøng möôøi hai duyeân khôûi, ñoù laø Nhaát taâm. Hoaëc nhö nhôø trí tueä maø toû ngoä heát thaûy moïi hieän töôïng ñeàu laø khoâng, döùt moïi töôûng, nguyeän, theå nhaäp dieäu lyù    Voâ</w:t>
      </w:r>
      <w:r>
        <w:rPr>
          <w:spacing w:val="6"/>
        </w:rPr>
        <w:t> </w:t>
      </w:r>
      <w:r>
        <w:rPr/>
        <w:t>sôû</w:t>
      </w:r>
      <w:r>
        <w:rPr>
          <w:spacing w:val="6"/>
        </w:rPr>
        <w:t> </w:t>
      </w:r>
      <w:r>
        <w:rPr/>
        <w:t>höõu,</w:t>
      </w:r>
      <w:r>
        <w:rPr>
          <w:spacing w:val="6"/>
        </w:rPr>
        <w:t> </w:t>
      </w:r>
      <w:r>
        <w:rPr/>
        <w:t>ñoù</w:t>
      </w:r>
      <w:r>
        <w:rPr>
          <w:spacing w:val="4"/>
        </w:rPr>
        <w:t> </w:t>
      </w:r>
      <w:r>
        <w:rPr/>
        <w:t>laø</w:t>
      </w:r>
      <w:r>
        <w:rPr>
          <w:spacing w:val="6"/>
        </w:rPr>
        <w:t> </w:t>
      </w:r>
      <w:r>
        <w:rPr/>
        <w:t>Trí</w:t>
      </w:r>
      <w:r>
        <w:rPr>
          <w:spacing w:val="6"/>
        </w:rPr>
        <w:t> </w:t>
      </w:r>
      <w:r>
        <w:rPr/>
        <w:t>tueä.</w:t>
      </w:r>
      <w:r>
        <w:rPr>
          <w:spacing w:val="6"/>
        </w:rPr>
        <w:t> </w:t>
      </w:r>
      <w:r>
        <w:rPr/>
        <w:t>AÁy</w:t>
      </w:r>
      <w:r>
        <w:rPr>
          <w:spacing w:val="6"/>
        </w:rPr>
        <w:t> </w:t>
      </w:r>
      <w:r>
        <w:rPr/>
        <w:t>laø</w:t>
      </w:r>
      <w:r>
        <w:rPr>
          <w:spacing w:val="9"/>
        </w:rPr>
        <w:t> </w:t>
      </w:r>
      <w:r>
        <w:rPr/>
        <w:t>goàm</w:t>
      </w:r>
      <w:r>
        <w:rPr>
          <w:spacing w:val="4"/>
        </w:rPr>
        <w:t> </w:t>
      </w:r>
      <w:r>
        <w:rPr/>
        <w:t>ñuû</w:t>
      </w:r>
      <w:r>
        <w:rPr>
          <w:spacing w:val="4"/>
        </w:rPr>
        <w:t> </w:t>
      </w:r>
      <w:r>
        <w:rPr/>
        <w:t>saùu</w:t>
      </w:r>
      <w:r>
        <w:rPr>
          <w:spacing w:val="6"/>
        </w:rPr>
        <w:t> </w:t>
      </w:r>
      <w:r>
        <w:rPr/>
        <w:t>phaùp</w:t>
      </w:r>
      <w:r>
        <w:rPr>
          <w:spacing w:val="6"/>
        </w:rPr>
        <w:t> </w:t>
      </w:r>
      <w:r>
        <w:rPr/>
        <w:t>Ñoä</w:t>
      </w:r>
      <w:r>
        <w:rPr>
          <w:spacing w:val="6"/>
        </w:rPr>
        <w:t> </w:t>
      </w:r>
      <w:r>
        <w:rPr/>
        <w:t>voâ</w:t>
      </w:r>
      <w:r>
        <w:rPr>
          <w:spacing w:val="6"/>
        </w:rPr>
        <w:t> </w:t>
      </w:r>
      <w:r>
        <w:rPr/>
        <w:t>cöïc.</w:t>
      </w:r>
    </w:p>
    <w:p>
      <w:pPr>
        <w:pStyle w:val="BodyText"/>
        <w:spacing w:line="232" w:lineRule="auto" w:before="11"/>
        <w:ind w:right="703" w:firstLine="566"/>
      </w:pPr>
      <w:r>
        <w:rPr/>
        <w:t>Theá naøo goïi laø töø choã vui thích vôùi aùnh saùng giaùc ngoä maø tu caùc phaùp Ñoä voâ cöïc goàm coù saùu söï vieäc?</w:t>
      </w:r>
    </w:p>
    <w:p>
      <w:pPr>
        <w:pStyle w:val="BodyText"/>
        <w:spacing w:line="235" w:lineRule="auto"/>
        <w:ind w:right="699" w:firstLine="566"/>
      </w:pPr>
      <w:r>
        <w:rPr/>
        <w:t>Nhö coù theå thích öùng vôùi hoaøn caûnh lìa boû moïi neûo hoaïn naïn  cuûa laõo, beänh, töû, töø ñaáy doác taâm neâu baøy chæ roõ veà ñaïo phaùp Chaùnh giaùc Voâ thöôïng, ñoù laø Boá thí. Duøng aùnh saùng giaùc ngoä tieâu dieät moïi khoå luïy cuûa aùi duïc, nhôø ñaáy maø tính chaát an nhieân töï taïi cuûa ñaïo giaûi thoaùt voâ thöôïng ñöôïc theå hieän sung maõn, ñoù laø Trì giôùi. Nhö ñem    aùnh saùng cuûa baäc Thaùnh laøm cho an ñònh khaép moïi nôi choán, döùt heát caùc nghieäp taø, thaûy ñeàu haønh hoùa theo Boà-taùt, ñoù laø Nhaãn nhuïc. Heát thaûy ñeàu ñöôïc an laønh nhôø aùnh saùng giaùc ngoä soi toû röïc rôõ, doác chí   giöõ vöõng coõi ñaïo neân khoâng moät nôi choán naøo maø khoâng thoâng suoát öùng hieän khaép, ñoù laø Tinh taán. Nhö ñem aùnh saùng raïng rôõ toûa chieáu khieán cho heát thaûy moïi nôi choán ñeàu ñöôïc thoï nhaän, töø ñaáy moïi coäi nguoàn cuûa caùc phaùp ñeàu ñöôïc nhaän roõ laø khoâng coù xöù sôû, ñoù laø Nhaát taâm. Nöông theo dieäu duïng cuûa trí tueä baäc Thaùnh maø thoâng toû heát  thaûy caùc phaùp haøm chöùa trong m</w:t>
      </w:r>
      <w:r>
        <w:rPr>
          <w:rFonts w:ascii="Times New Roman" w:hAnsi="Times New Roman"/>
        </w:rPr>
        <w:t>ười hai </w:t>
      </w:r>
      <w:r>
        <w:rPr/>
        <w:t>boä kinh ñieån, ñoù laø Trí tueä.  AÁy laø goàm ñuû saùu phaùp Ñoä voâ</w:t>
      </w:r>
      <w:r>
        <w:rPr>
          <w:spacing w:val="32"/>
        </w:rPr>
        <w:t> </w:t>
      </w:r>
      <w:r>
        <w:rPr/>
        <w:t>cöïc.</w:t>
      </w:r>
    </w:p>
    <w:p>
      <w:pPr>
        <w:pStyle w:val="BodyText"/>
        <w:spacing w:line="283" w:lineRule="exact"/>
        <w:ind w:left="1322"/>
      </w:pPr>
      <w:r>
        <w:rPr/>
        <w:t>Theá naøo goïi laø nhaèm ñaït ñeán giaûi thoaùt maø tu caùc phaùp Ñoä voâ</w:t>
      </w:r>
    </w:p>
    <w:p>
      <w:pPr>
        <w:pStyle w:val="BodyText"/>
        <w:spacing w:line="306" w:lineRule="exact"/>
      </w:pPr>
      <w:r>
        <w:rPr/>
        <w:t>cöïc goàm coù saùu söï vieäc?</w:t>
      </w:r>
    </w:p>
    <w:p>
      <w:pPr>
        <w:pStyle w:val="BodyText"/>
        <w:spacing w:line="235" w:lineRule="auto" w:before="1"/>
        <w:ind w:right="700" w:firstLine="566"/>
      </w:pPr>
      <w:r>
        <w:rPr/>
        <w:t>Ñaït neûo giaûi thoaùt, taâm luoân theå hieän söï nhu hoøa, an  ñònh, thöôøng quan taâm ñeán vieäc cöùu giuùp chuùng sinh thoaùt khoûi khoå naïn nguy aùch, ñoù laø Boá thí. Döùt tröø taát caû moïi nôi choán ngaên chaän chöôùng ngaïi, khieán cho khoâng coøn moät nôi naøo bò che phuû môø toái, ñoù laø Trì giôùi. Nhö ñoái vôùi moïi thoï nhaän, neân tröø boû moïi  thöù caáu ueá, luoân tu  taäp phaïm haïnh, nhaân ñaáy maø haønh ñoäng taïo taùc nhaèm doác söùc tuaân phuïng ñöùc haïnh, ñoù laø Nhaãn nhuïc. Luoân theå hieän taâm Töø bi ñoái vôùi  taát caû chuùng sinh trong möôøi phöông theá giôùi, taâm  döùt  moïi  voïng nieäm neân luoân hoan hyû, tónh laëng, ñoù laø Tinh taán. Luoân coù theå thuaän theo</w:t>
      </w:r>
      <w:r>
        <w:rPr>
          <w:spacing w:val="33"/>
        </w:rPr>
        <w:t> </w:t>
      </w:r>
      <w:r>
        <w:rPr/>
        <w:t>hoaøn</w:t>
      </w:r>
      <w:r>
        <w:rPr>
          <w:spacing w:val="32"/>
        </w:rPr>
        <w:t> </w:t>
      </w:r>
      <w:r>
        <w:rPr/>
        <w:t>caûnh</w:t>
      </w:r>
      <w:r>
        <w:rPr>
          <w:spacing w:val="34"/>
        </w:rPr>
        <w:t> </w:t>
      </w:r>
      <w:r>
        <w:rPr/>
        <w:t>maø</w:t>
      </w:r>
      <w:r>
        <w:rPr>
          <w:spacing w:val="34"/>
        </w:rPr>
        <w:t> </w:t>
      </w:r>
      <w:r>
        <w:rPr/>
        <w:t>gaùnh</w:t>
      </w:r>
      <w:r>
        <w:rPr>
          <w:spacing w:val="34"/>
        </w:rPr>
        <w:t> </w:t>
      </w:r>
      <w:r>
        <w:rPr/>
        <w:t>vaùc</w:t>
      </w:r>
      <w:r>
        <w:rPr>
          <w:spacing w:val="35"/>
        </w:rPr>
        <w:t> </w:t>
      </w:r>
      <w:r>
        <w:rPr/>
        <w:t>theå</w:t>
      </w:r>
      <w:r>
        <w:rPr>
          <w:spacing w:val="34"/>
        </w:rPr>
        <w:t> </w:t>
      </w:r>
      <w:r>
        <w:rPr/>
        <w:t>hieän</w:t>
      </w:r>
      <w:r>
        <w:rPr>
          <w:spacing w:val="34"/>
        </w:rPr>
        <w:t> </w:t>
      </w:r>
      <w:r>
        <w:rPr/>
        <w:t>nhaãn</w:t>
      </w:r>
      <w:r>
        <w:rPr>
          <w:spacing w:val="31"/>
        </w:rPr>
        <w:t> </w:t>
      </w:r>
      <w:r>
        <w:rPr/>
        <w:t>nhuïc,</w:t>
      </w:r>
      <w:r>
        <w:rPr>
          <w:spacing w:val="34"/>
        </w:rPr>
        <w:t> </w:t>
      </w:r>
      <w:r>
        <w:rPr/>
        <w:t>moïi</w:t>
      </w:r>
      <w:r>
        <w:rPr>
          <w:spacing w:val="34"/>
        </w:rPr>
        <w:t> </w:t>
      </w:r>
      <w:r>
        <w:rPr/>
        <w:t>neûo</w:t>
      </w:r>
      <w:r>
        <w:rPr>
          <w:spacing w:val="34"/>
        </w:rPr>
        <w:t> </w:t>
      </w:r>
      <w:r>
        <w:rPr/>
        <w:t>khoå</w:t>
      </w:r>
      <w:r>
        <w:rPr>
          <w:spacing w:val="34"/>
        </w:rPr>
        <w:t> </w:t>
      </w:r>
      <w:r>
        <w:rPr/>
        <w:t>vui</w:t>
      </w:r>
    </w:p>
    <w:p>
      <w:pPr>
        <w:pStyle w:val="BodyText"/>
        <w:ind w:left="0"/>
        <w:jc w:val="left"/>
        <w:rPr>
          <w:sz w:val="20"/>
        </w:rPr>
      </w:pPr>
    </w:p>
    <w:p>
      <w:pPr>
        <w:pStyle w:val="BodyText"/>
        <w:spacing w:before="1"/>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ñeàu khoâng laøm cho taêng giaûm, ñoù laø Nhaát taâm.  Thöôøng  ñem caùc  phaùp giaùo hoùa ñuùng vôùi chaùnh phaùp, taát caû moïi nôi choán haønh hoùa aáy ñeàu chaân chaùnh thích hôïp, khoâng hö doái, ñoù laø Trí tueä. AÁy laø goàm ñuû saùu phaùp Ñoä voâ</w:t>
      </w:r>
      <w:r>
        <w:rPr>
          <w:spacing w:val="11"/>
        </w:rPr>
        <w:t> </w:t>
      </w:r>
      <w:r>
        <w:rPr/>
        <w:t>cöïc.</w:t>
      </w:r>
    </w:p>
    <w:p>
      <w:pPr>
        <w:pStyle w:val="BodyText"/>
        <w:spacing w:line="232" w:lineRule="auto" w:before="7"/>
        <w:ind w:right="702" w:firstLine="566"/>
      </w:pPr>
      <w:r>
        <w:rPr/>
        <w:t>Theá naøo goïi laø noi theo caùc baäc Tyø-kheo trong Thaùnh chuùng    maø tu caùc phaùp Ñoä voâ cöïc goàm coù saùu söï</w:t>
      </w:r>
      <w:r>
        <w:rPr>
          <w:spacing w:val="45"/>
        </w:rPr>
        <w:t> </w:t>
      </w:r>
      <w:r>
        <w:rPr/>
        <w:t>vieäc?</w:t>
      </w:r>
    </w:p>
    <w:p>
      <w:pPr>
        <w:pStyle w:val="BodyText"/>
        <w:spacing w:line="235" w:lineRule="auto" w:before="1"/>
        <w:ind w:right="699" w:firstLine="566"/>
      </w:pPr>
      <w:r>
        <w:rPr/>
        <w:t>Nhö coù theå giaùo hoùa taïo laäp taát caû caùc theä nguyeän nhaèm doác  taâm giöõ vöõng ñaïi nguyeän ñoái vôùi ñaïo phaùp, ñoù laø Boá thí. Theo choã an laïc ñaït ñöôïc maø kieán laäp taát caû, töø ñaáy duøng ñaïo phaùp maø hoùa ñoä, ñoù laø Trì giôùi. Moïi sôû nguyeän tu taäp laø nhaèm ñaït ñeán caûnh giôùi tòch  nhieân, voâ vi, neân taâm luoân döùt boû moïi voïng ñoäng roái raém, theå hieän ôû söï ñieàu tieát, haïn cheá, ñoù laø Nhaãn nhuïc. Caùc neûo haønh hoùa luoân bieåu   loä tính chaát thuø thaéng, vöôït hôn vaø khaùc bieät chöù khoâng ñi cuøng loái   vôùi theá tuïc, ñoù laø Tinh taán. Choã taâm thoï nhaän caùc phaùp luoân  ñuùng  neûo chaân chaùnh, thu giöõ vaø naém giöõ laáy heát thaûy caùc phaùp maø khoâng phoùng daät, ñoù laø Nhaát taâm. Töø caûnh giôùi tòch nhieân caøng tinh chuyeân  tu taäp ñaït ñeán caùc caùnh cöûa giaûi thoaùt laø Khoâng, Voâ töôùng,  Voâ nguyeän, cuõng khoâng nöûa chöøng maø chaáp vaøo söï chöùng ñaéc, ñoù laø Trí tueä. AÁy laø goàm ñuû saùu phaùp Ñoä voâ cöïc. Ñoái vôùi taùm boä chuùng coù maët ôû ñaây cuõng laïi nhö vaäy, chöù khoâng coù gì sai</w:t>
      </w:r>
      <w:r>
        <w:rPr>
          <w:spacing w:val="48"/>
        </w:rPr>
        <w:t> </w:t>
      </w:r>
      <w:r>
        <w:rPr/>
        <w:t>khaùc.</w:t>
      </w:r>
    </w:p>
    <w:p>
      <w:pPr>
        <w:pStyle w:val="BodyText"/>
        <w:spacing w:line="284" w:lineRule="exact"/>
        <w:ind w:left="1322"/>
      </w:pPr>
      <w:r>
        <w:rPr/>
        <w:t>Theá naøo goïi laø theo yù nghóa cuûa taùm boä chuùng maø tu caùc phaùp</w:t>
      </w:r>
    </w:p>
    <w:p>
      <w:pPr>
        <w:pStyle w:val="BodyText"/>
        <w:spacing w:line="306" w:lineRule="exact"/>
      </w:pPr>
      <w:r>
        <w:rPr/>
        <w:t>Ñoä voâ cöïc goàm coù saùu söï vieäc?</w:t>
      </w:r>
    </w:p>
    <w:p>
      <w:pPr>
        <w:pStyle w:val="BodyText"/>
        <w:spacing w:line="235" w:lineRule="auto" w:before="2"/>
        <w:ind w:right="699" w:firstLine="566"/>
      </w:pPr>
      <w:r>
        <w:rPr/>
        <w:t>Nhö neâu giaûng roõ veà yù nghóa laø nhaèm côûi môû  caùc  moái  phi nghóa, vì ôû nhöõng nôi aáy thì khoâng theå duøng taâm maø thoâng toû caùc yù nghóa cuûa söï giaùc ngoä, ñoù laø Boá thí. Coù theå khieán cho taát caû chuùng nhaân, chö Thieân trong ba coõi daáy taâm ham thích ñöôïc laõnh hoäi caùc phaùp ñaõ neâu baøy giaûng daïy, ñoù laø Trì giôùi. Nhö quaûng dieãn caùc yù  nghóa luoân döùt boû moïi neûo laàm loãi caáu ueá, thöôøng tu taäp thanh tònh,  theå hieän taâm Töø bi, nhaân aùi, nhu hoøa, ñoù laø Nhaãn nhuïc. Moïi söï giaûng giaûi luoân chí thaønh neâu baøy roäng khaép, ñaày ñuû vì moïi ngöôøi maø    tuyeân giaûng chaùnh phaùp, cho ñeán taän coõi trôøi A-ca-nò-traù, thaûy ñeàu ñaûm nhaän vaø thöïc hieän moät caùch thích öùng vôùi ñaïo phaùp, ñoù laø Tinh taán. Ñem yù nghóa cuøng vôùi taâm yù taïo ñöôïc söï vui thích ñoái vôùi taát caû, ñoù laø Nhaát taâm. Nôi choán an truï vöõng vaøng luoân döùt moïi saân haän,  duøng</w:t>
      </w:r>
      <w:r>
        <w:rPr>
          <w:spacing w:val="36"/>
        </w:rPr>
        <w:t> </w:t>
      </w:r>
      <w:r>
        <w:rPr/>
        <w:t>chaùnh</w:t>
      </w:r>
      <w:r>
        <w:rPr>
          <w:spacing w:val="38"/>
        </w:rPr>
        <w:t> </w:t>
      </w:r>
      <w:r>
        <w:rPr/>
        <w:t>phaùp</w:t>
      </w:r>
      <w:r>
        <w:rPr>
          <w:spacing w:val="36"/>
        </w:rPr>
        <w:t> </w:t>
      </w:r>
      <w:r>
        <w:rPr/>
        <w:t>ñeå</w:t>
      </w:r>
      <w:r>
        <w:rPr>
          <w:spacing w:val="36"/>
        </w:rPr>
        <w:t> </w:t>
      </w:r>
      <w:r>
        <w:rPr/>
        <w:t>khuyeán</w:t>
      </w:r>
      <w:r>
        <w:rPr>
          <w:spacing w:val="36"/>
        </w:rPr>
        <w:t> </w:t>
      </w:r>
      <w:r>
        <w:rPr/>
        <w:t>hoùa,</w:t>
      </w:r>
      <w:r>
        <w:rPr>
          <w:spacing w:val="37"/>
        </w:rPr>
        <w:t> </w:t>
      </w:r>
      <w:r>
        <w:rPr/>
        <w:t>ñoù</w:t>
      </w:r>
      <w:r>
        <w:rPr>
          <w:spacing w:val="36"/>
        </w:rPr>
        <w:t> </w:t>
      </w:r>
      <w:r>
        <w:rPr/>
        <w:t>laø</w:t>
      </w:r>
      <w:r>
        <w:rPr>
          <w:spacing w:val="36"/>
        </w:rPr>
        <w:t> </w:t>
      </w:r>
      <w:r>
        <w:rPr/>
        <w:t>Trí</w:t>
      </w:r>
      <w:r>
        <w:rPr>
          <w:spacing w:val="38"/>
        </w:rPr>
        <w:t> </w:t>
      </w:r>
      <w:r>
        <w:rPr/>
        <w:t>tueä.</w:t>
      </w:r>
      <w:r>
        <w:rPr>
          <w:spacing w:val="39"/>
        </w:rPr>
        <w:t> </w:t>
      </w:r>
      <w:r>
        <w:rPr/>
        <w:t>AÁy</w:t>
      </w:r>
      <w:r>
        <w:rPr>
          <w:spacing w:val="38"/>
        </w:rPr>
        <w:t> </w:t>
      </w:r>
      <w:r>
        <w:rPr/>
        <w:t>laø</w:t>
      </w:r>
      <w:r>
        <w:rPr>
          <w:spacing w:val="38"/>
        </w:rPr>
        <w:t> </w:t>
      </w:r>
      <w:r>
        <w:rPr/>
        <w:t>goàm</w:t>
      </w:r>
      <w:r>
        <w:rPr>
          <w:spacing w:val="38"/>
        </w:rPr>
        <w:t> </w:t>
      </w:r>
      <w:r>
        <w:rPr/>
        <w:t>ñuû</w:t>
      </w:r>
      <w:r>
        <w:rPr>
          <w:spacing w:val="37"/>
        </w:rPr>
        <w:t> </w:t>
      </w:r>
      <w:r>
        <w:rPr/>
        <w:t>saùu</w:t>
      </w:r>
    </w:p>
    <w:p>
      <w:pPr>
        <w:pStyle w:val="BodyText"/>
        <w:ind w:left="0"/>
        <w:jc w:val="left"/>
        <w:rPr>
          <w:sz w:val="20"/>
        </w:rPr>
      </w:pPr>
    </w:p>
    <w:p>
      <w:pPr>
        <w:pStyle w:val="BodyText"/>
        <w:spacing w:before="9"/>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phaùp Ñoä voâ cöïc.</w:t>
      </w:r>
    </w:p>
    <w:p>
      <w:pPr>
        <w:pStyle w:val="BodyText"/>
        <w:spacing w:line="235" w:lineRule="auto" w:before="1"/>
        <w:ind w:right="701" w:firstLine="566"/>
      </w:pPr>
      <w:r>
        <w:rPr/>
        <w:t>Theá naøo goïi laø nhaèm côûi boû moïi söï troùi buoäc cuûa caùc phaùp maø   tu caùc phaùp Ñoä voâ cöïc goàm coù saùu söï</w:t>
      </w:r>
      <w:r>
        <w:rPr>
          <w:spacing w:val="42"/>
        </w:rPr>
        <w:t> </w:t>
      </w:r>
      <w:r>
        <w:rPr/>
        <w:t>vieäc?</w:t>
      </w:r>
    </w:p>
    <w:p>
      <w:pPr>
        <w:pStyle w:val="BodyText"/>
        <w:spacing w:line="235" w:lineRule="auto"/>
        <w:ind w:right="699" w:firstLine="566"/>
      </w:pPr>
      <w:r>
        <w:rPr/>
        <w:t>Nhö ñaït ñöôïc caùc phaùp luoân giöõ gìn khoâng ñeå maát maùt, thuaän theo aùnh saùng cuûa ñaïo phaùp maø tu taäp ñuùng neûo chaùnh phaùp, ñoù laø   Boá thí. Döùt tröø caùc töôûng veà bæ ngaõ, keå caû ñoái vôùi baûn thaân mình, ñoái vôùi moïi hieän töôïng trong ba coõi ñeàu toû ra an nhieân töï taïi neân taâm khoâng coøn tham ñaém vöôùng maéc, ñoù laø Trì giôùi. Ngoân, haønh luoân töông öùng, döùt moïi sai traùi leäch laïc, thaân, khaåu, taâm haønh  luoân  an ñònh hoøa hôïp, ñoù laø Nhaãn nhuïc. Sôùm toái tu taäp thöôøng xuyeân, thöïc hieän ñaày ñuû vaø ñuùng höôùng ba hoïc laø giôùi, ñònh, tueä, nhôø ñaáy maø moïi nhaän thöùc veà caùc phaùp môùi ñaït ñeán  bôø giaùc ngoä, ñoù laø  Tinh taán.  Luoân an truï nôi ñaïo phaùp, khoâng chaïy theo ngaõ, phi nghóa, giaùo hoùa, ñem boán aân neâu roõ cho chuùng sinh laõnh hoäi, ñoù laø Nhaát taâm. Thöôøng haønh ñoäng theo neûo ñöùc lôùn, khoâng vöôùng maéc ôû nhöõng tieåu tieát voâ ích, ñoái vôùi taát caû moïi yù nieäm cuõng vaäy, khoâng khaùc, ñoù laø Trí tueä.   AÁy laø goàm ñuû saùu phaùp Ñoä voâ</w:t>
      </w:r>
      <w:r>
        <w:rPr>
          <w:spacing w:val="32"/>
        </w:rPr>
        <w:t> </w:t>
      </w:r>
      <w:r>
        <w:rPr/>
        <w:t>cöïc.</w:t>
      </w:r>
    </w:p>
    <w:p>
      <w:pPr>
        <w:pStyle w:val="BodyText"/>
        <w:spacing w:line="286" w:lineRule="exact"/>
        <w:ind w:left="1322"/>
      </w:pPr>
      <w:r>
        <w:rPr/>
        <w:t>Theá naøo goïi laø nhaän roõ tính chaát thuaän lyù maø tu caùc phaùp</w:t>
      </w:r>
      <w:r>
        <w:rPr>
          <w:spacing w:val="55"/>
        </w:rPr>
        <w:t> </w:t>
      </w:r>
      <w:r>
        <w:rPr/>
        <w:t>Ñoä</w:t>
      </w:r>
    </w:p>
    <w:p>
      <w:pPr>
        <w:pStyle w:val="BodyText"/>
        <w:spacing w:line="306" w:lineRule="exact"/>
      </w:pPr>
      <w:r>
        <w:rPr/>
        <w:t>voâ cöïc goàm coù saùu söï vieäc?</w:t>
      </w:r>
    </w:p>
    <w:p>
      <w:pPr>
        <w:pStyle w:val="BodyText"/>
        <w:spacing w:line="235" w:lineRule="auto"/>
        <w:ind w:right="699" w:firstLine="566"/>
      </w:pPr>
      <w:r>
        <w:rPr/>
        <w:t>Nhö neâu giaûng veà möôøi hai neûo tuøy thuaän ñeå hoùa ñoä nhaèm dieät tröø caùc thöù xaáu aùc caáu ueá trong naêm coõi oâ tröôïc, ñoù laø Boá thí. Hoaëc nhö ñem caûnh giôùi tòch nhieân giaûi thoaùt ñeå giaùo hoùa nhöõng keû meâ   laàm ñöa hoï ñeán vôùi theá giôùi giaùc ngoä, ñoàng thôøi cuõng nhaèm hoùa ñoä  heát thaûy muoân loaøi, ñoù laø Trì giôùi. Nhö thuaän theo theá tuïc thoâng qua ngoân ngöõ, ñaøm luaän, neâu baøy veà moïi vieäc, nhaân  ñaáy  maø  giaùo hoùa daãn daét, cho ñeán khaép taát caû moïi ngöôøi, ñoù laø Nhaãn nhuïc. Hay nhö    coù theå lìa boû moïi haønh ñoäng tham daâm, saân noä, si meâ, xem taát caû nhöõng nhôù nghó veà chuùng laø sai traùi, bieåu loä cuûa taâm taø, ñoù laø Tinh  taán. Thöïc hieän thaønh töïu caùc phaùp Tam-muoäi chaùnh ñònh, töø ñaáy döùt tröø moïi daáy khôûi veà caùc yù nieäm, tö duy voâ ích, ñoù laø Nhaát taâm. Sôû dó phuïng haønh Thaùnh ñaïo vôùi trí tueä heát möïc roäng lôùn, saùng suoát laø  nhaèm ñaït tôùi theá giôùi giaûi thoaùt döùt saïch moïi phieàn naõo troùi buoäc, ñoù  laø Trí tueä. AÁy laø goàm ñuû saùu phaùp Ñoä voâ</w:t>
      </w:r>
      <w:r>
        <w:rPr>
          <w:spacing w:val="50"/>
        </w:rPr>
        <w:t> </w:t>
      </w:r>
      <w:r>
        <w:rPr/>
        <w:t>cöïc.</w:t>
      </w:r>
    </w:p>
    <w:p>
      <w:pPr>
        <w:pStyle w:val="BodyText"/>
        <w:spacing w:line="286" w:lineRule="exact"/>
        <w:ind w:left="1322"/>
      </w:pPr>
      <w:r>
        <w:rPr/>
        <w:t>Theá naøo goïi laø do ñaït ñöôïc bieän taøi thuaän lyù maø tu caùc phaùp Ñoä</w:t>
      </w:r>
    </w:p>
    <w:p>
      <w:pPr>
        <w:pStyle w:val="BodyText"/>
        <w:spacing w:line="310" w:lineRule="exact"/>
      </w:pPr>
      <w:r>
        <w:rPr/>
        <w:t>voâ cöïc goàm coù saùu söï vieäc?</w:t>
      </w:r>
    </w:p>
    <w:p>
      <w:pPr>
        <w:pStyle w:val="BodyText"/>
        <w:ind w:left="0"/>
        <w:jc w:val="left"/>
        <w:rPr>
          <w:sz w:val="20"/>
        </w:rPr>
      </w:pPr>
    </w:p>
    <w:p>
      <w:pPr>
        <w:pStyle w:val="BodyText"/>
        <w:spacing w:before="10"/>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Nhö vì moïi ngöôøi maø neâu roõ töøng aáy thöù aùnh saùng cuûa bieän taøi, ñoù laø Boá thí. Hoaëc nhö ngoân töø heát möïc thaâm dieäu luoân theå hieän nhu hoøa, ñaèm thaém khieán cho xa gaàn khoâng ai laø khoâng quy phuïc, ñoù laø  Trì giôùi. Coù theå khieán cho taát caû moïi ngöôøi cuøng ñeán ñeå nghe, laõnh hoäi, duøng yù maø côûi môû cho taâm bò tham vöôùng, ñoù laø Nhaãn nhuïc.  Duøng ngoân töø ñeå giaûng daïy phoå bieán khaép moïi nôi choán, vöôït khoûi  caùc bieân vöïc ñeán caû möôøi phöông cuøng ñöôïc nghe, ñoù laø Tinh taán.  Teân tuoåi cuøng ñöùc ñoä nöùc tieáng vang xa khaép caû treân trôøi döôùi ñaát, coâng ñöùc luoân goàm ñuû chöa töøng bò döùt ñoaïn, ñoù laø Nhaát taâm. Tham cöùu hoïc hoûi khaép trong kho taøng kinh phaùp, thaáu ñaït dieäu lyù Voâ sôû tuøng sinh, ñi vaøo khaép ba coõi ñeå hoùa ñoä chuùng sinh cho ñeán khi nhaäp Nieát-baøn,</w:t>
      </w:r>
      <w:r>
        <w:rPr>
          <w:spacing w:val="4"/>
        </w:rPr>
        <w:t> </w:t>
      </w:r>
      <w:r>
        <w:rPr/>
        <w:t>ñoù</w:t>
      </w:r>
      <w:r>
        <w:rPr>
          <w:spacing w:val="6"/>
        </w:rPr>
        <w:t> </w:t>
      </w:r>
      <w:r>
        <w:rPr/>
        <w:t>laø</w:t>
      </w:r>
      <w:r>
        <w:rPr>
          <w:spacing w:val="6"/>
        </w:rPr>
        <w:t> </w:t>
      </w:r>
      <w:r>
        <w:rPr/>
        <w:t>Trí</w:t>
      </w:r>
      <w:r>
        <w:rPr>
          <w:spacing w:val="7"/>
        </w:rPr>
        <w:t> </w:t>
      </w:r>
      <w:r>
        <w:rPr/>
        <w:t>tueä.</w:t>
      </w:r>
      <w:r>
        <w:rPr>
          <w:spacing w:val="4"/>
        </w:rPr>
        <w:t> </w:t>
      </w:r>
      <w:r>
        <w:rPr/>
        <w:t>AÁy</w:t>
      </w:r>
      <w:r>
        <w:rPr>
          <w:spacing w:val="6"/>
        </w:rPr>
        <w:t> </w:t>
      </w:r>
      <w:r>
        <w:rPr/>
        <w:t>laø</w:t>
      </w:r>
      <w:r>
        <w:rPr>
          <w:spacing w:val="6"/>
        </w:rPr>
        <w:t> </w:t>
      </w:r>
      <w:r>
        <w:rPr/>
        <w:t>goàm</w:t>
      </w:r>
      <w:r>
        <w:rPr>
          <w:spacing w:val="7"/>
        </w:rPr>
        <w:t> </w:t>
      </w:r>
      <w:r>
        <w:rPr/>
        <w:t>ñuû</w:t>
      </w:r>
      <w:r>
        <w:rPr>
          <w:spacing w:val="6"/>
        </w:rPr>
        <w:t> </w:t>
      </w:r>
      <w:r>
        <w:rPr/>
        <w:t>saùu</w:t>
      </w:r>
      <w:r>
        <w:rPr>
          <w:spacing w:val="6"/>
        </w:rPr>
        <w:t> </w:t>
      </w:r>
      <w:r>
        <w:rPr/>
        <w:t>phaùp</w:t>
      </w:r>
      <w:r>
        <w:rPr>
          <w:spacing w:val="4"/>
        </w:rPr>
        <w:t> </w:t>
      </w:r>
      <w:r>
        <w:rPr/>
        <w:t>Ñoä</w:t>
      </w:r>
      <w:r>
        <w:rPr>
          <w:spacing w:val="7"/>
        </w:rPr>
        <w:t> </w:t>
      </w:r>
      <w:r>
        <w:rPr/>
        <w:t>voâ</w:t>
      </w:r>
      <w:r>
        <w:rPr>
          <w:spacing w:val="4"/>
        </w:rPr>
        <w:t> </w:t>
      </w:r>
      <w:r>
        <w:rPr/>
        <w:t>cöïc.</w:t>
      </w:r>
    </w:p>
    <w:p>
      <w:pPr>
        <w:pStyle w:val="BodyText"/>
        <w:spacing w:line="232" w:lineRule="auto"/>
        <w:ind w:right="704" w:firstLine="566"/>
      </w:pPr>
      <w:r>
        <w:rPr/>
        <w:t>Theá naøo goïi laø do döùt moïi chaùn gheùt maø tu caùc phaùp Ñoä voâ cöïc goàm coù saùu söï vieäc?</w:t>
      </w:r>
    </w:p>
    <w:p>
      <w:pPr>
        <w:pStyle w:val="BodyText"/>
        <w:spacing w:line="235" w:lineRule="auto"/>
        <w:ind w:right="699" w:firstLine="566"/>
      </w:pPr>
      <w:r>
        <w:rPr/>
        <w:t>Nhö vì haïng chuùng sinh coøn nhieàu tham ñaém maø thuyeát kinh giaûng ñaïo chöa töøng bieát meät moûi hay bieáng treã, laïi luoân nhôù nghó    tìm bieän phaùp cöùu ñoä taát caû chuùng sinh tham lam, ganh gheùt, ñoù laø    Boá thí. Luoân daáy taâm thöông xoùt nhôù nghó ñoái vôùi heát thaûy caùc loaøi neân doác taâm ñem ñaïo phaùp maø daãn daét giaùo hoùa hoï, chæ roõ veà Tam baûo laø Phaät, Phaùp, Taêng, Thaùnh chuùng chæ môùi tieáp xuùc cuõng ñaõ döùt moïi chaùn gheùt, ñoù laø Trì giôùi. Töï thöïc hieän con ñöôøng tinh taán, döùt  moïi saân haän, thaø thaân maïng bò huûy hoaïi cuõng taïo laäp ñöôïc taâm bình ñaúng theå hieän khaép moïi nôi choán nhôø ñaáy maø chaùnh  phaùp  ñöôïc truyeàn baù roäng raõi, ñoù laø Nhaãn nhuïc. Nhö duøng caùc thaàn tuùc phi haønh ñeán khaép choán, doác heát taâm löïc theo hoaøn caûnh giaùo hoùa haïng taêm   toái ngu muoäi, nhaát laø nhöõng ñoái töôïng caàn ñöôïc ñoä thoaùt, ñoù laø Tinh taán. Tuøy theo söï öa thích maø thöïc hieän caùc  phaùp  Tam-muoäi chaùnh  thoï ñeå daïy doã hoï, khieán cho ñaïo phaùp ñöôïc toàn taïi vaø phaùt trieån, ñoù   laø Nhaát taâm. Nhö coù ñoâng ñaûo ngöôøi muoán ñöôïc nghe giaûng  kinh ñieån, thì tuøy theo soá löôïng nhöõng ngöôøi aáy cuøng sôû nguyeän öa thích, hoaøn caûnh ñöôïc nghe ñeå thöïc hieän vieäc thuyeát phaùp, ñoù laø Trí tueä.    AÁy laø goàm ñuû saùu phaùp Ñoä voâ</w:t>
      </w:r>
      <w:r>
        <w:rPr>
          <w:spacing w:val="32"/>
        </w:rPr>
        <w:t> </w:t>
      </w:r>
      <w:r>
        <w:rPr/>
        <w:t>cöïc.</w:t>
      </w:r>
    </w:p>
    <w:p>
      <w:pPr>
        <w:pStyle w:val="BodyText"/>
        <w:spacing w:line="279" w:lineRule="exact"/>
        <w:ind w:left="1322"/>
      </w:pPr>
      <w:r>
        <w:rPr/>
        <w:t>Theá naøo goïi laø töø thöïc hieän boá thí tu caùc phaùp Ñoä voâ cöïc goàm</w:t>
      </w:r>
    </w:p>
    <w:p>
      <w:pPr>
        <w:pStyle w:val="BodyText"/>
        <w:spacing w:line="306" w:lineRule="exact"/>
      </w:pPr>
      <w:r>
        <w:rPr/>
        <w:t>coù saùu söï vieäc?</w:t>
      </w:r>
    </w:p>
    <w:p>
      <w:pPr>
        <w:pStyle w:val="BodyText"/>
        <w:spacing w:line="310" w:lineRule="exact"/>
        <w:ind w:left="1322"/>
      </w:pPr>
      <w:r>
        <w:rPr/>
        <w:t>Nhö trong tröôøng hôïp ñem chaùnh phaùp giaùo hoùa moïi ngöôøi, coù</w:t>
      </w:r>
    </w:p>
    <w:p>
      <w:pPr>
        <w:pStyle w:val="BodyText"/>
        <w:ind w:left="0"/>
        <w:jc w:val="left"/>
        <w:rPr>
          <w:sz w:val="20"/>
        </w:rPr>
      </w:pPr>
    </w:p>
    <w:p>
      <w:pPr>
        <w:pStyle w:val="BodyText"/>
        <w:spacing w:before="11"/>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nhöõng ñoái töôïng caàn ñöôïc giuùp ñôõ thì duøng giaùo phaùp khuyeán trôï ñoái vôùi heát thaûy, khieán cho ai naáy cuõng ñaït ñöôïc sôû nguyeän, ñoù laø Boá thí. Veà nhöõng choã caàn ñöôïc giuùp ñôõ aáy, moïi bieåu hieän cuûa thaân, khaåu, taâm, luoân nhu hoøa, vui veû, töø ñaáy ñem chaùnh phaùp maø hoùa ñoä ngöôøi, ñoù laø Trì giôùi. Luoân öa thích vieäc thi aân cöùu giuùp thuaän  hôïp vôùi  nhöõng ngöôøi mong caàu, dung maïo thöôøng bieåu loä söï hoøa nhaõ vui töôi, ñoù laø Nhaãn nhuïc. Nôi choán boá thí taâm yù luoân ñöôïc ñieàu phuïc, chuù yù ñeán vieäc thöïc hieän caùc phöông tieän thích hôïp ñeå döùt tröø caùc ñieàu baát thieän, tu taäp coâng ñöùc, ñoù laø Tinh taán. Taâm aáy luoân thanh tònh, trong laønh, chaúng caàn phaûi huûy dieät caáu ueá, oâ tröôïc, chí trong saïch, yù an ñònh, bieåu loä söï thöông xoùt ñoái vôùi taát caû chuùng sinh, ñoù laø Nhaát taâm. Ñoái vôùi nhöõng ngöôøi caàn ñöôïc cöùu giuùp thì neân ñem coâng ñöùc aáy maø khuyeán trôï giuùp hoï ñeán vôùi Ñöùc Phaät, cuõng nhö hoùa ñoä chuùng sinh, khieán hoï phaùt taâm caàu ñaïo Voâ thöôïng, ñoù laø Trí tueä. AÁy laø goàm ñuû  saùu phaùp Ñoä voâ</w:t>
      </w:r>
      <w:r>
        <w:rPr>
          <w:spacing w:val="11"/>
        </w:rPr>
        <w:t> </w:t>
      </w:r>
      <w:r>
        <w:rPr/>
        <w:t>cöïc.</w:t>
      </w:r>
    </w:p>
    <w:p>
      <w:pPr>
        <w:pStyle w:val="BodyText"/>
        <w:spacing w:line="283" w:lineRule="exact"/>
        <w:ind w:left="1322"/>
      </w:pPr>
      <w:r>
        <w:rPr/>
        <w:t>Theá naøo goïi laø töø vieäc thöïc hieän giöõ giôùi tu caùc phaùp Ñoä voâ cöïc</w:t>
      </w:r>
    </w:p>
    <w:p>
      <w:pPr>
        <w:pStyle w:val="BodyText"/>
        <w:spacing w:line="306" w:lineRule="exact"/>
      </w:pPr>
      <w:r>
        <w:rPr/>
        <w:t>goàm coù saùu söï vieäc?</w:t>
      </w:r>
    </w:p>
    <w:p>
      <w:pPr>
        <w:pStyle w:val="BodyText"/>
        <w:spacing w:line="235" w:lineRule="auto"/>
        <w:ind w:right="700" w:firstLine="566"/>
      </w:pPr>
      <w:r>
        <w:rPr/>
        <w:t>Nhö con ñöôøng phuïng trì giôùi luaät goác laø taâm Töø bi, thöôøng    ñem tinh thaàn voâ uùy maø ban cho moïi ngöôøi, ñoù laø Boá thí. Thöïc hieän tinh thaàn voâ uùy neân taâm khoâng mang saân haän, luoân thaän troïng giöõ gìn ba nghieäp thaân, khaåu, yù, khoâng ñeå cho sai phaïm, ñoù laø Trì giôùi. Töø hoaøi baõo ñoä sinh neân taâm luoân bieåu loä moái thöông xoùt ñoái vôùi muoân loaøi, döùt moïi yù nieäm gieát haïi, cuõng nhö meï hieàn döôõng nuoâi con nhoû, ñoù laø Nhaãn nhuïc. Ñeà ra caùc phöông tieän thích hôïp ñeå uûng hoä vieäc giöõ gìn giôùi luaät, töø ñaáy thöùc tænh taát caû nhöõng keû voâ ích phaûi bieát xaáu hoå ñeå lìa boû, ñoù laø Tinh taán. Ñem Töø bi cöùu giuùp chuùng sinh, taâm luoân  giöõ neûo thaän troïng, vì ñaõ nhaän ra tính chaát voâ thöôøng cuûa vaïn phaùp neân doác taâm chí tinh chuyeân tu taäp döùt moïi phoùng daät, ñoù laø  Nhaát taâm. Do coù taâm Töø bi neân trong quaù trình phuïng trì giôùi luaät luoân   haønh ñoäng tinh taán, giuùp ñôõ thuùc ñaåy nhöõng keû chaäm chaïp cuøng tieán boä ñeå cuøng khuyeán trôï Phaät ñaïo, ñoù laø Trí tueä. AÁy laø goàm ñuû saùu   phaùp Ñoä voâ</w:t>
      </w:r>
      <w:r>
        <w:rPr>
          <w:spacing w:val="10"/>
        </w:rPr>
        <w:t> </w:t>
      </w:r>
      <w:r>
        <w:rPr/>
        <w:t>cöïc.</w:t>
      </w:r>
    </w:p>
    <w:p>
      <w:pPr>
        <w:pStyle w:val="BodyText"/>
        <w:spacing w:line="284" w:lineRule="exact"/>
        <w:ind w:left="1322"/>
      </w:pPr>
      <w:r>
        <w:rPr/>
        <w:t>Theá naøo goïi laø töø vieäc thöïc haønh nhaãn nhuïc tu caùc phaùp Ñoä voâ</w:t>
      </w:r>
    </w:p>
    <w:p>
      <w:pPr>
        <w:pStyle w:val="BodyText"/>
        <w:spacing w:line="306" w:lineRule="exact"/>
      </w:pPr>
      <w:r>
        <w:rPr/>
        <w:t>cöïc goàm coù saùu söï vieäc?</w:t>
      </w:r>
    </w:p>
    <w:p>
      <w:pPr>
        <w:pStyle w:val="BodyText"/>
        <w:spacing w:line="310" w:lineRule="exact"/>
        <w:ind w:left="1322"/>
      </w:pPr>
      <w:r>
        <w:rPr/>
        <w:t>Nhö ñem söï nhu hoøa vui veû cuûa taâm chí mình, luoân giöõ vöõng ñeå</w:t>
      </w:r>
    </w:p>
    <w:p>
      <w:pPr>
        <w:pStyle w:val="BodyText"/>
        <w:ind w:left="0"/>
        <w:jc w:val="left"/>
        <w:rPr>
          <w:sz w:val="20"/>
        </w:rPr>
      </w:pPr>
    </w:p>
    <w:p>
      <w:pPr>
        <w:pStyle w:val="BodyText"/>
        <w:spacing w:before="12"/>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taïo neân söï an vui cho taát caû moïi ngöôøi, ñoù laø Boá thí. Hoaëc vì chuùng sinh maø nhaãn chòu bao noãi hoaïn naïn, trong voâ soá kieáp khoâng heà bieát meät moûi cöïc nhoïc, ñoù laø Trì giôùi. Mong muoán ôû nôi sinh töû xa laùnh  bao thöù hoaïn naïn, moïi neûo ngoïn nguoàn nôi choán ñeàu döùt heát, khoâng coøn phaûi gaùnh chòu, ñoù laø Nhaãn nhuïc. Luoân mang taâm hoøa nhaõ vui veû ñeå tìm caàu phöông tieän haønh hoùa thích hôïp, khoâng khi naøo bieáng treã löôøi nhaùc, ñoù laø Tinh taán. Thöông xoùt moïi chuùng sinh, nhaát laø haïng    bò bao noãi nguy khoán, giuùp hoï phöông tieän ñeå khaéc phuïc, ñoù laø Nhaát taâm. Do söï nhaãn nhuïc aáy maø taâm luoân theå hieän nhu hoøa, döùt moïi yù töôûng möu haïi, töø ñaáy goùp phaàn khuyeán trôï Phaät ñaïo, ñoù laø Trí tueä.  AÁy laø goàm ñuû saùu phaùp Ñoä voâ</w:t>
      </w:r>
      <w:r>
        <w:rPr>
          <w:spacing w:val="32"/>
        </w:rPr>
        <w:t> </w:t>
      </w:r>
      <w:r>
        <w:rPr/>
        <w:t>cöïc.</w:t>
      </w:r>
    </w:p>
    <w:p>
      <w:pPr>
        <w:pStyle w:val="BodyText"/>
        <w:spacing w:line="289" w:lineRule="exact"/>
        <w:ind w:left="1322"/>
      </w:pPr>
      <w:r>
        <w:rPr/>
        <w:t>Theá naøo goïi laø töø vieäc thöïc haønh tinh taán maø tu caùc phaùp Ñoä voâ</w:t>
      </w:r>
    </w:p>
    <w:p>
      <w:pPr>
        <w:pStyle w:val="BodyText"/>
        <w:spacing w:line="306" w:lineRule="exact"/>
      </w:pPr>
      <w:r>
        <w:rPr/>
        <w:t>cöïc goàm coù saùu söï vieäc?</w:t>
      </w:r>
    </w:p>
    <w:p>
      <w:pPr>
        <w:pStyle w:val="BodyText"/>
        <w:spacing w:line="235" w:lineRule="auto"/>
        <w:ind w:right="699" w:firstLine="566"/>
      </w:pPr>
      <w:r>
        <w:rPr/>
        <w:t>Luoân thöông xoùt ngöôøi ñôøi, theo beänh maø cho thuoác thích hôïp khieán cho moïi ngöôøi ñeàu ñaït ñöôïc sôû caàu, ñoù laø Boá thí. Chí ôû nôi söû duïng caùc phöông tieän quyeàn xaûo, luoân theå hieän taâm Töø bi, döùt saïch moïi neûo möu haïi, ñoù laø Trì giôùi. Vöôït qua ñöôïc moïi giôùi haïn, trôû   ngaïi, ñaït ñeán giaûi thoaùt, vaãn  luoân  thi aân cöùu giuùp,  ñoù laø Nhaãn nhuïc. ÔÛ nôi xöù sôû khaùc  cuõng khoâng maát neûo öùng hôïp,  tieát cheá, heát thaûy  ñeàu ñuùng vôùi chaùnh phaùp, ñoù laø Tinh taán. Nhö sieâng naêng tu  taäp,  ngaøy ñeâm khoâng quaûn, khoâng moät ñoái töôïng naøo coù theå huûy hoaïi  ngaên trôû, ñoù laø Nhaát taâm. Do coù ñöôïc tinh taán nhö theá maø caøng gaéng söùc ñeå ñaït ñeán caûnh giôùi giaùc ngoä, laïi khieán cho moïi ngöôøi phaùt taâm Boà-ñeà tuaân phuïng theo chaùnh nghieäp, ñoù laø Trí tueä. AÁy laø  goàm ñuû  saùu phaùp Ñoä voâ</w:t>
      </w:r>
      <w:r>
        <w:rPr>
          <w:spacing w:val="11"/>
        </w:rPr>
        <w:t> </w:t>
      </w:r>
      <w:r>
        <w:rPr/>
        <w:t>cöïc.</w:t>
      </w:r>
    </w:p>
    <w:p>
      <w:pPr>
        <w:pStyle w:val="BodyText"/>
        <w:spacing w:line="288" w:lineRule="exact"/>
        <w:ind w:left="1322"/>
      </w:pPr>
      <w:r>
        <w:rPr/>
        <w:t>Theá naøo goïi laø coù ñöôïc tòch tónh vaø tu caùc phaùp Ñoä voâ cöïc goàm</w:t>
      </w:r>
    </w:p>
    <w:p>
      <w:pPr>
        <w:pStyle w:val="BodyText"/>
        <w:spacing w:line="306" w:lineRule="exact"/>
      </w:pPr>
      <w:r>
        <w:rPr/>
        <w:t>coù saùu söï vieäc?</w:t>
      </w:r>
    </w:p>
    <w:p>
      <w:pPr>
        <w:pStyle w:val="BodyText"/>
        <w:spacing w:line="235" w:lineRule="auto" w:before="1"/>
        <w:ind w:right="700" w:firstLine="566"/>
      </w:pPr>
      <w:r>
        <w:rPr/>
        <w:t>Nhö ñem taâm Töø bi höôùng veà moïi ngöôøi theå hieän loøng thöông ñoái vôùi chuùng sinh, ñoù laø Boá thí. Thöông xoùt, nhôù nghó ñeán taát caû chuùng sinh trong ba coõi maø ra tay cöùu giuùp giaùo hoùa khieán cho taát caû ñeàu ñi ñeán vôùi chaùnh phaùp thaâm dieäu, ñoù laø Trì giôùi. Thöông töôûng ñeán ñôøi, nhaát laø haïng chuùng sinh ngu muoäi taêm toái, chæ roõ cho hoï    thaáy con ñöôøng ñi thích hôïp, doác taâm daãn daét chæ daïy, ñoù laø Nhaãn nhuïc. Nhö xuaát gia tu hoïc caàu ñaïo Boà-ñeà voâ thöôïng, doác chí giöõ    vöõng</w:t>
      </w:r>
      <w:r>
        <w:rPr>
          <w:spacing w:val="24"/>
        </w:rPr>
        <w:t> </w:t>
      </w:r>
      <w:r>
        <w:rPr/>
        <w:t>neûo</w:t>
      </w:r>
      <w:r>
        <w:rPr>
          <w:spacing w:val="24"/>
        </w:rPr>
        <w:t> </w:t>
      </w:r>
      <w:r>
        <w:rPr/>
        <w:t>tòch</w:t>
      </w:r>
      <w:r>
        <w:rPr>
          <w:spacing w:val="24"/>
        </w:rPr>
        <w:t> </w:t>
      </w:r>
      <w:r>
        <w:rPr/>
        <w:t>tónh</w:t>
      </w:r>
      <w:r>
        <w:rPr>
          <w:spacing w:val="25"/>
        </w:rPr>
        <w:t> </w:t>
      </w:r>
      <w:r>
        <w:rPr/>
        <w:t>an</w:t>
      </w:r>
      <w:r>
        <w:rPr>
          <w:spacing w:val="21"/>
        </w:rPr>
        <w:t> </w:t>
      </w:r>
      <w:r>
        <w:rPr/>
        <w:t>nhieân,</w:t>
      </w:r>
      <w:r>
        <w:rPr>
          <w:spacing w:val="24"/>
        </w:rPr>
        <w:t> </w:t>
      </w:r>
      <w:r>
        <w:rPr/>
        <w:t>khoâng</w:t>
      </w:r>
      <w:r>
        <w:rPr>
          <w:spacing w:val="25"/>
        </w:rPr>
        <w:t> </w:t>
      </w:r>
      <w:r>
        <w:rPr/>
        <w:t>theo</w:t>
      </w:r>
      <w:r>
        <w:rPr>
          <w:spacing w:val="24"/>
        </w:rPr>
        <w:t> </w:t>
      </w:r>
      <w:r>
        <w:rPr/>
        <w:t>con</w:t>
      </w:r>
      <w:r>
        <w:rPr>
          <w:spacing w:val="21"/>
        </w:rPr>
        <w:t> </w:t>
      </w:r>
      <w:r>
        <w:rPr/>
        <w:t>ñöôøng</w:t>
      </w:r>
      <w:r>
        <w:rPr>
          <w:spacing w:val="24"/>
        </w:rPr>
        <w:t> </w:t>
      </w:r>
      <w:r>
        <w:rPr/>
        <w:t>phoùng</w:t>
      </w:r>
      <w:r>
        <w:rPr>
          <w:spacing w:val="25"/>
        </w:rPr>
        <w:t> </w:t>
      </w:r>
      <w:r>
        <w:rPr/>
        <w:t>daät,</w:t>
      </w:r>
      <w:r>
        <w:rPr>
          <w:spacing w:val="24"/>
        </w:rPr>
        <w:t> </w:t>
      </w:r>
      <w:r>
        <w:rPr/>
        <w:t>ñoù</w:t>
      </w:r>
      <w:r>
        <w:rPr>
          <w:spacing w:val="24"/>
        </w:rPr>
        <w:t> </w:t>
      </w:r>
      <w:r>
        <w:rPr/>
        <w:t>laø</w:t>
      </w:r>
    </w:p>
    <w:p>
      <w:pPr>
        <w:pStyle w:val="BodyText"/>
        <w:ind w:left="0"/>
        <w:jc w:val="left"/>
        <w:rPr>
          <w:sz w:val="20"/>
        </w:rPr>
      </w:pPr>
    </w:p>
    <w:p>
      <w:pPr>
        <w:pStyle w:val="BodyText"/>
        <w:spacing w:before="4"/>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Tinh taán. Tö duy ñuùng ñaén veà neûo phaùp thí, duøng phöông tieän aáy ñeå khai hoùa chuùng sinh, nhaát laø vì haïng chaäm chaïp thua keùm maø caøng  doác taâm neâu giaûng chaùnh phaùp, ñoù laø Nhaát taâm. Taùnh heát möïc thanh tònh, döùt moïi caáu baån, ueá taïp, thuaän theo con ñöôøng giaûi thoaùt nhöng khoâng chaáp giöõ trong coõi tòch dieät, ñoù laø Trí tueä. AÁy laø goàm ñuû saùu phaùp Ñoä voâ</w:t>
      </w:r>
      <w:r>
        <w:rPr>
          <w:spacing w:val="10"/>
        </w:rPr>
        <w:t> </w:t>
      </w:r>
      <w:r>
        <w:rPr/>
        <w:t>cöïc.</w:t>
      </w:r>
    </w:p>
    <w:p>
      <w:pPr>
        <w:pStyle w:val="BodyText"/>
        <w:spacing w:line="232" w:lineRule="auto" w:before="11"/>
        <w:ind w:right="700" w:firstLine="566"/>
      </w:pPr>
      <w:r>
        <w:rPr/>
        <w:t>Theá naøo laø coù ñöôïc trí tueä vaø tu caùc  phaùp Ñoä voâ cöïc  goàm coù  saùu söï</w:t>
      </w:r>
      <w:r>
        <w:rPr>
          <w:spacing w:val="4"/>
        </w:rPr>
        <w:t> </w:t>
      </w:r>
      <w:r>
        <w:rPr/>
        <w:t>vieäc?</w:t>
      </w:r>
    </w:p>
    <w:p>
      <w:pPr>
        <w:pStyle w:val="BodyText"/>
        <w:spacing w:line="235" w:lineRule="auto"/>
        <w:ind w:right="700" w:firstLine="566"/>
      </w:pPr>
      <w:r>
        <w:rPr/>
        <w:t>Nhö ñem kinh ñieån thöïc hieän phaùp thí ñoái vôùi moïi ngöôøi khieán hoï phaùt taâm Boà-ñeà, ñoù laø Boá thí. Hoaëc nhö trong moïi tröôøng hôïp thuyeát giaûng chaùnh phaùp, luoân xa lìa moïi neûo vaät chaát cuõng  nhö khoâng tham ñaém chuyeän lôïi döôõng, ñoù laø Trì giôùi. Hay nhö thöïc haønh phaùp thí, chaúng neân döïa caäy vaøo nhöõng haønh ñoäng theá tuïc, cuõng  khoâng baøy toû söï bieáng treã, meät moûi, ñoù laø Nhaãn nhuïc. Hoäi nhaäp vaøo taát caû caùc phaùp Toång trì, khoâng moät caûnh giôùi naøo maø khoâng thu giöõ khieán cho moãi moät ñoái töôïng ñeàu ñöôïc an nhieân, töï taïi, ñoù  laø  Tinh taán. Nhö thöïc hieän tö duy moät caùch chaéc chaén, ñuùng ñaén, ñeå hieåu veà ñaïi naïn trong ba ñôøi, töø ñaáy maø dieãn giaûng roäng khaép veà giaù trò cuûa phaùp thí, ñoù laø Nhaát taâm. Nhö ñem goác thanh tònh cuûa caùc phaùp, töùc dieäu nghóa baûn voâ ñeå neâu baøy giaûng daïy veà ñaïo phaùp cuõng nhö daãn daét chæ roõ khieán cho moïi ngöôøi khoâng ñaùnh maát coäi nguoàn cuûa mình, ñoù laø Trí tueä. AÁy laø goàm ñuû saùu phaùp Ñoä voâ</w:t>
      </w:r>
      <w:r>
        <w:rPr>
          <w:spacing w:val="54"/>
        </w:rPr>
        <w:t> </w:t>
      </w:r>
      <w:r>
        <w:rPr/>
        <w:t>cöïc.</w:t>
      </w:r>
    </w:p>
    <w:p>
      <w:pPr>
        <w:pStyle w:val="BodyText"/>
        <w:spacing w:line="284" w:lineRule="exact"/>
        <w:ind w:left="1322"/>
      </w:pPr>
      <w:r>
        <w:rPr/>
        <w:t>Theá naøo goïi laø do coù phöôùc baùo veà maét maø tu caùc phaùp Ñoä voâ</w:t>
      </w:r>
    </w:p>
    <w:p>
      <w:pPr>
        <w:pStyle w:val="BodyText"/>
        <w:spacing w:line="306" w:lineRule="exact"/>
      </w:pPr>
      <w:r>
        <w:rPr/>
        <w:t>cöïc goàm coù saùu söï vieäc?</w:t>
      </w:r>
    </w:p>
    <w:p>
      <w:pPr>
        <w:pStyle w:val="BodyText"/>
        <w:spacing w:line="235" w:lineRule="auto" w:before="2"/>
        <w:ind w:right="699" w:firstLine="566"/>
      </w:pPr>
      <w:r>
        <w:rPr/>
        <w:t>Nhö duøng ñoâi maét ñeïp yeâu kính moïi ngöôøi, khoâng daáy taâm möu haïi, ñoù laø Boá thí. Hay duøng ñoâi maét aáy laøm ñoái töôïng quan saùt, taát thoâng toû raèng noù chaúng coù ích gì, chæ coù chaùnh phaùp môùi laø choã ñaùng nöông caäy, ñoù laø Trì giôùi. Söï nhaän thöùc trôû neân xa roäng vöôït moïi haïn löôïng, bieân vöïc, neân khoâng moät coõi naøo laø khoâng thaáu ñaït, ñoù laø   Nhaãn nhuïc. Nhö maét aáy thaâu toùm caûnh giôùi tòch tónh maø khoâng daáy tham ñaém vöôùng maéc, taát caû moïi hình saéc thaûy ñeàu nhaän ra laø khoâng, goác cuûa chuùng laø voâ, ñoù laø Tinh taán. Nôi choán maét troâng thaáy ñeàu vui thích, ngöôøi nhìn luoân daáy taâm hoan  hyû, laáy chaùnh phaùp laøm nieàm  vui, ñoù laø Nhaát taâm. Nhöõng keû ñeán xem, taâm thaân ñeàu quy kính, meán phuïc,</w:t>
      </w:r>
      <w:r>
        <w:rPr>
          <w:spacing w:val="29"/>
        </w:rPr>
        <w:t> </w:t>
      </w:r>
      <w:r>
        <w:rPr/>
        <w:t>hôn</w:t>
      </w:r>
      <w:r>
        <w:rPr>
          <w:spacing w:val="30"/>
        </w:rPr>
        <w:t> </w:t>
      </w:r>
      <w:r>
        <w:rPr/>
        <w:t>nöõa</w:t>
      </w:r>
      <w:r>
        <w:rPr>
          <w:spacing w:val="27"/>
        </w:rPr>
        <w:t> </w:t>
      </w:r>
      <w:r>
        <w:rPr/>
        <w:t>coøn</w:t>
      </w:r>
      <w:r>
        <w:rPr>
          <w:spacing w:val="30"/>
        </w:rPr>
        <w:t> </w:t>
      </w:r>
      <w:r>
        <w:rPr/>
        <w:t>baøy</w:t>
      </w:r>
      <w:r>
        <w:rPr>
          <w:spacing w:val="26"/>
        </w:rPr>
        <w:t> </w:t>
      </w:r>
      <w:r>
        <w:rPr/>
        <w:t>toû</w:t>
      </w:r>
      <w:r>
        <w:rPr>
          <w:spacing w:val="30"/>
        </w:rPr>
        <w:t> </w:t>
      </w:r>
      <w:r>
        <w:rPr/>
        <w:t>nieàm</w:t>
      </w:r>
      <w:r>
        <w:rPr>
          <w:spacing w:val="29"/>
        </w:rPr>
        <w:t> </w:t>
      </w:r>
      <w:r>
        <w:rPr/>
        <w:t>phaán</w:t>
      </w:r>
      <w:r>
        <w:rPr>
          <w:spacing w:val="30"/>
        </w:rPr>
        <w:t> </w:t>
      </w:r>
      <w:r>
        <w:rPr/>
        <w:t>khích</w:t>
      </w:r>
      <w:r>
        <w:rPr>
          <w:spacing w:val="26"/>
        </w:rPr>
        <w:t> </w:t>
      </w:r>
      <w:r>
        <w:rPr/>
        <w:t>heát</w:t>
      </w:r>
      <w:r>
        <w:rPr>
          <w:spacing w:val="29"/>
        </w:rPr>
        <w:t> </w:t>
      </w:r>
      <w:r>
        <w:rPr/>
        <w:t>möïc</w:t>
      </w:r>
      <w:r>
        <w:rPr>
          <w:spacing w:val="30"/>
        </w:rPr>
        <w:t> </w:t>
      </w:r>
      <w:r>
        <w:rPr/>
        <w:t>neân</w:t>
      </w:r>
      <w:r>
        <w:rPr>
          <w:spacing w:val="26"/>
        </w:rPr>
        <w:t> </w:t>
      </w:r>
      <w:r>
        <w:rPr/>
        <w:t>coù</w:t>
      </w:r>
      <w:r>
        <w:rPr>
          <w:spacing w:val="30"/>
        </w:rPr>
        <w:t> </w:t>
      </w:r>
      <w:r>
        <w:rPr/>
        <w:t>theå</w:t>
      </w:r>
      <w:r>
        <w:rPr>
          <w:spacing w:val="29"/>
        </w:rPr>
        <w:t> </w:t>
      </w:r>
      <w:r>
        <w:rPr/>
        <w:t>doác</w:t>
      </w:r>
    </w:p>
    <w:p>
      <w:pPr>
        <w:pStyle w:val="BodyText"/>
        <w:ind w:left="0"/>
        <w:jc w:val="left"/>
        <w:rPr>
          <w:sz w:val="20"/>
        </w:rPr>
      </w:pPr>
    </w:p>
    <w:p>
      <w:pPr>
        <w:pStyle w:val="BodyText"/>
        <w:spacing w:before="12"/>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ñaït ñeán cöùu caùnh trong quaù trình tu taäp, ñoù laø Trí tueä. AÁy laø goàm ñuû saùu phaùp Ñoä voâ</w:t>
      </w:r>
      <w:r>
        <w:rPr>
          <w:spacing w:val="11"/>
        </w:rPr>
        <w:t> </w:t>
      </w:r>
      <w:r>
        <w:rPr/>
        <w:t>cöïc.</w:t>
      </w:r>
    </w:p>
    <w:p>
      <w:pPr>
        <w:pStyle w:val="BodyText"/>
        <w:spacing w:line="232" w:lineRule="auto" w:before="4"/>
        <w:ind w:right="701" w:firstLine="566"/>
      </w:pPr>
      <w:r>
        <w:rPr/>
        <w:t>Theá naøo laø coù ñöôïc phöôùc baùo veà tai vaø tu caùc phaùp Ñoä voâ cöïc goàm coù saùu söï</w:t>
      </w:r>
      <w:r>
        <w:rPr>
          <w:spacing w:val="15"/>
        </w:rPr>
        <w:t> </w:t>
      </w:r>
      <w:r>
        <w:rPr/>
        <w:t>vieäc?</w:t>
      </w:r>
    </w:p>
    <w:p>
      <w:pPr>
        <w:pStyle w:val="BodyText"/>
        <w:spacing w:line="235" w:lineRule="auto" w:before="1"/>
        <w:ind w:right="699" w:firstLine="566"/>
      </w:pPr>
      <w:r>
        <w:rPr/>
        <w:t>Tai luoân thu giöõ moïi neûo nghe ngoùng döùt boû moïi sai traùi maát maùt, luoân khieán cho chaùnh phaùp ñöôïc toàn  taïi, khoâng daáy  töôûng veà  theá tuïc, ñoù laø Boá thí. Tai aáy luoân tieáp caän caûnh giôùi thanh tònh khoâng coù ueá tröôïc, thoâng toû heát thaûy moïi aâm thanh, baûn chaát cuûa chuùng laø tòch nhieân, ñoù laø Trì giôùi. Nhö ñoái vôùi nhöõng tröôøng hôïp laéng nghe, laõnh hoäi, aâm thanh kia luoân thanh tònh, trong suoát, neân döùt moïi yù  töôûng taø vaïy, ñoù laø Nhaãn nhuïc. Tai coøn coù choã giöõ vaø giuùp cho söï troâng thaáy veà tính chaát vi teá vöôït moïi haïn löôïng, ñoù laø Tinh taán.    Xem xeùt caùc ñoái töôïng xa vôøi mô hoà, tai taát laõnh hoäi ñöôïc vaø nhaän  bieát ñaáy ñeàu laø khoâng, voâ ích ñoái vôùi con ngöôøi, ñoù laø Nhaát taâm. Ñoái töôïng ñöôïc nghe bieát voán laø “voâ sôû höõu”, chuû theå laéng nghe voán khoâng beàn chaéc, roát laïi cuõng nhö aâm vang cuûa tieáng goïi lôùn, ñoù laø    Trí tueä. AÁy laø goàm ñuû saùu phaùp Ñoä voâ</w:t>
      </w:r>
      <w:r>
        <w:rPr>
          <w:spacing w:val="43"/>
        </w:rPr>
        <w:t> </w:t>
      </w:r>
      <w:r>
        <w:rPr/>
        <w:t>cöïc.</w:t>
      </w:r>
    </w:p>
    <w:p>
      <w:pPr>
        <w:pStyle w:val="BodyText"/>
        <w:spacing w:line="286" w:lineRule="exact"/>
        <w:ind w:left="1322"/>
      </w:pPr>
      <w:r>
        <w:rPr/>
        <w:t>Theá naøo goïi laø coù ñöôïc phöôùc baùo veà muõi vaø tu caùc phaùp Ñoä</w:t>
      </w:r>
    </w:p>
    <w:p>
      <w:pPr>
        <w:pStyle w:val="BodyText"/>
        <w:spacing w:line="306" w:lineRule="exact"/>
      </w:pPr>
      <w:r>
        <w:rPr/>
        <w:t>voâ cöïc goàm coù saùu söï vieäc?</w:t>
      </w:r>
    </w:p>
    <w:p>
      <w:pPr>
        <w:pStyle w:val="BodyText"/>
        <w:spacing w:line="235" w:lineRule="auto"/>
        <w:ind w:right="701" w:firstLine="566"/>
      </w:pPr>
      <w:r>
        <w:rPr/>
        <w:t>Nhö duøng muõi thanh tònh trong laønh ñeå nhaän roõ moïi höông traàn ñeàu laø khoâng, chaúng coù nôi choán ñeå ngöûi, ñoù laø Boá thí. Maø ñoái vôùi tyû caên aáy, hôi thôû voâ ra laø “voâ sôû nieäm”, chæ doác taâm vôùi ñaïo phaùp thì khoâng coù caùi gì bò toån thaát, ñoù laø Trì giôùi. Tòch nhieân, tónh laëng maø  bieát roõ choã döøng döùt, ñoù laø Nhaãn nhuïc. Moïi ñoái töôïng ñöôïc ngöûi luoân thích öùng thuaän hôïp, döùt heát sai phaïm, khoâng rôi vaøo neûo duïc tình,    ñoù laø Tinh taán. Muõi luoân döùt moïi thoï nhaän, khoâng tham ñaém caùc muøi höông, cuõng khoâng phoùng daät, ñoù laø Nhaát taâm. Muõi ngöûi, laõnh  hoäi  moïi höông traàn, nhaän ra tính chaát caáu ueá voâ ích cuûa chuùng, taát caû chæ gaây neân söï hao toån taâm löïc cho ngöôøi tu hoïc, ñoù laø Trí tueä. AÁy laø   goàm ñuû saùu phaùp Ñoä voâ</w:t>
      </w:r>
      <w:r>
        <w:rPr>
          <w:spacing w:val="22"/>
        </w:rPr>
        <w:t> </w:t>
      </w:r>
      <w:r>
        <w:rPr/>
        <w:t>cöïc.</w:t>
      </w:r>
    </w:p>
    <w:p>
      <w:pPr>
        <w:pStyle w:val="BodyText"/>
        <w:spacing w:line="232" w:lineRule="auto"/>
        <w:ind w:right="701" w:firstLine="566"/>
      </w:pPr>
      <w:r>
        <w:rPr/>
        <w:t>Theá naøo goïi laø coù ñöôïc phöôùc baùo veà löôõi vaø tu caùc phaùp Ñoä    voâ cöïc goàm coù saùu söï</w:t>
      </w:r>
      <w:r>
        <w:rPr>
          <w:spacing w:val="23"/>
        </w:rPr>
        <w:t> </w:t>
      </w:r>
      <w:r>
        <w:rPr/>
        <w:t>vieäc?</w:t>
      </w:r>
    </w:p>
    <w:p>
      <w:pPr>
        <w:pStyle w:val="BodyText"/>
        <w:spacing w:line="235" w:lineRule="auto"/>
        <w:ind w:right="700" w:firstLine="566"/>
      </w:pPr>
      <w:r>
        <w:rPr/>
        <w:t>Löôõi tuy tieáp xuùc vôùi vò nhöng khoâng do ñaáy maø tham ñaém duïc laïc, lìa moïi vui thích, gaéng giöõ giôùi luaät, ñoù laø Boá  thí. Ngoân  ngöõ thoâng thaïo, löu loaùt laø nhaèm ñeå tuyeân giaûng giaùo phaùp, ñoù laø</w:t>
      </w:r>
      <w:r>
        <w:rPr>
          <w:spacing w:val="25"/>
        </w:rPr>
        <w:t> </w:t>
      </w:r>
      <w:r>
        <w:rPr/>
        <w:t>Trì</w:t>
      </w:r>
    </w:p>
    <w:p>
      <w:pPr>
        <w:pStyle w:val="BodyText"/>
        <w:ind w:left="0"/>
        <w:jc w:val="left"/>
        <w:rPr>
          <w:sz w:val="20"/>
        </w:rPr>
      </w:pPr>
    </w:p>
    <w:p>
      <w:pPr>
        <w:pStyle w:val="BodyText"/>
        <w:spacing w:before="12"/>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giôùi. Nhö coù voâ soá ngöôøi chính ñaùng vôùi choã baøy toû ngoân  töø neâu  giaûng chæ daãn thì neân tham vaán ñeå hoïc hoûi, ñoù laø Nhaãn nhuïc. Ví nhö nhaän thöùc, nhôù nghó coù ñöôïc söï hieåu bieát voâ haïn thì seõ heát loøng vì ngöôøi maø neâu baøy giaûng giaûi, ñoù laø Tinh taán. Döùt tröø moïi neûo thöôûng thöùc maën noàng, laø choã taäp nhieãm cuûa löôõi, ñeå nhaän ra choã lôïi ích cuûa naêm vò, ñoù laø Nhaát taâm. Löôõi thöïc hieän vieäc dieãn noùi, luoân duøng ñeå truyeàn baù giaùo phaùp cuûa ñaïo, taïo neân söï phaùt trieån roäng khaép, töôi saùng, ñoù laø Trí tueä. AÁy laø goàm ñuû saùu phaùp Ñoä voâ</w:t>
      </w:r>
      <w:r>
        <w:rPr>
          <w:spacing w:val="3"/>
        </w:rPr>
        <w:t> </w:t>
      </w:r>
      <w:r>
        <w:rPr/>
        <w:t>cöïc.</w:t>
      </w:r>
    </w:p>
    <w:p>
      <w:pPr>
        <w:pStyle w:val="BodyText"/>
        <w:spacing w:line="232" w:lineRule="auto" w:before="14"/>
        <w:ind w:right="701" w:firstLine="566"/>
      </w:pPr>
      <w:r>
        <w:rPr/>
        <w:t>Theá naøo goïi laø coù ñöôïc phöôùc baùo veà thaân caên, tu caùc phaùp Ñoä voâ cöïc goàm coù saùu söï vieäc?</w:t>
      </w:r>
    </w:p>
    <w:p>
      <w:pPr>
        <w:pStyle w:val="BodyText"/>
        <w:spacing w:line="235" w:lineRule="auto" w:before="1"/>
        <w:ind w:right="700" w:firstLine="566"/>
      </w:pPr>
      <w:r>
        <w:rPr/>
        <w:t>Thaân caên trong tröôøng hôïp coù ñöôïc taøi saûn söï nghieäp kinh ñieån doài daøo phong phuù thì neân thi aân giuùp ñôõ, ñoù laø Boá thí. Ñöôïc voâ soá ngöôøi cuøng nhau chieâm ngöôõng, phaûi neân toû thaùi ñoä khieâm toán, toân kính maø nhaän lôøi, ñoù laø Trì giôùi. Thaân aáy sôû dó khieán cho moïi ngöôøi toân quyù, neân cung kính thuaän hôïp theo Phaät maø coù theâm oai ñöùc, ñoù   laø Nhaãn nhuïc. Thaân theå maïnh meõ, coù theá löïc, ñöôïc moïi ngöôøi nöông töïa, thì caøng tu taäp ñeå khieán cho heát thaûy chuùng sinh ñeàu cuøng ñoäi    aân, ñoù laø Tinh taán. Hình daùng dòu daøng töôi ñeïp, luoân theå hieän nhu hoøa, vui veû, töôi taén, ñoù laø Nhaát taâm. Thanh tònh, trong saïch, töôi  laønh, trong moïi tröôøng hôïp ñeàu gaéng söùc ñaûm nhaän ñeå giaùo hoùa daãn daét</w:t>
      </w:r>
      <w:r>
        <w:rPr>
          <w:spacing w:val="7"/>
        </w:rPr>
        <w:t> </w:t>
      </w:r>
      <w:r>
        <w:rPr/>
        <w:t>chuùng</w:t>
      </w:r>
      <w:r>
        <w:rPr>
          <w:spacing w:val="5"/>
        </w:rPr>
        <w:t> </w:t>
      </w:r>
      <w:r>
        <w:rPr/>
        <w:t>sinh,</w:t>
      </w:r>
      <w:r>
        <w:rPr>
          <w:spacing w:val="5"/>
        </w:rPr>
        <w:t> </w:t>
      </w:r>
      <w:r>
        <w:rPr/>
        <w:t>ñoù</w:t>
      </w:r>
      <w:r>
        <w:rPr>
          <w:spacing w:val="7"/>
        </w:rPr>
        <w:t> </w:t>
      </w:r>
      <w:r>
        <w:rPr/>
        <w:t>laø</w:t>
      </w:r>
      <w:r>
        <w:rPr>
          <w:spacing w:val="5"/>
        </w:rPr>
        <w:t> </w:t>
      </w:r>
      <w:r>
        <w:rPr/>
        <w:t>Trí</w:t>
      </w:r>
      <w:r>
        <w:rPr>
          <w:spacing w:val="8"/>
        </w:rPr>
        <w:t> </w:t>
      </w:r>
      <w:r>
        <w:rPr/>
        <w:t>tueä.</w:t>
      </w:r>
      <w:r>
        <w:rPr>
          <w:spacing w:val="7"/>
        </w:rPr>
        <w:t> </w:t>
      </w:r>
      <w:r>
        <w:rPr/>
        <w:t>AÁy</w:t>
      </w:r>
      <w:r>
        <w:rPr>
          <w:spacing w:val="5"/>
        </w:rPr>
        <w:t> </w:t>
      </w:r>
      <w:r>
        <w:rPr/>
        <w:t>laø</w:t>
      </w:r>
      <w:r>
        <w:rPr>
          <w:spacing w:val="7"/>
        </w:rPr>
        <w:t> </w:t>
      </w:r>
      <w:r>
        <w:rPr/>
        <w:t>goàm</w:t>
      </w:r>
      <w:r>
        <w:rPr>
          <w:spacing w:val="7"/>
        </w:rPr>
        <w:t> </w:t>
      </w:r>
      <w:r>
        <w:rPr/>
        <w:t>ñuû</w:t>
      </w:r>
      <w:r>
        <w:rPr>
          <w:spacing w:val="8"/>
        </w:rPr>
        <w:t> </w:t>
      </w:r>
      <w:r>
        <w:rPr/>
        <w:t>saùu</w:t>
      </w:r>
      <w:r>
        <w:rPr>
          <w:spacing w:val="5"/>
        </w:rPr>
        <w:t> </w:t>
      </w:r>
      <w:r>
        <w:rPr/>
        <w:t>phaùp</w:t>
      </w:r>
      <w:r>
        <w:rPr>
          <w:spacing w:val="5"/>
        </w:rPr>
        <w:t> </w:t>
      </w:r>
      <w:r>
        <w:rPr/>
        <w:t>Ñoä</w:t>
      </w:r>
      <w:r>
        <w:rPr>
          <w:spacing w:val="7"/>
        </w:rPr>
        <w:t> </w:t>
      </w:r>
      <w:r>
        <w:rPr/>
        <w:t>voâ</w:t>
      </w:r>
      <w:r>
        <w:rPr>
          <w:spacing w:val="7"/>
        </w:rPr>
        <w:t> </w:t>
      </w:r>
      <w:r>
        <w:rPr/>
        <w:t>cöïc.</w:t>
      </w:r>
    </w:p>
    <w:p>
      <w:pPr>
        <w:pStyle w:val="BodyText"/>
        <w:spacing w:line="289" w:lineRule="exact"/>
        <w:ind w:left="1322"/>
      </w:pPr>
      <w:r>
        <w:rPr/>
        <w:t>Theá naøo goïi laø coù ñöôïc phöôùc baùo veà taâm yù vaø tu caùc phaùp Ñoä</w:t>
      </w:r>
    </w:p>
    <w:p>
      <w:pPr>
        <w:pStyle w:val="BodyText"/>
        <w:spacing w:line="306" w:lineRule="exact"/>
      </w:pPr>
      <w:r>
        <w:rPr/>
        <w:t>voâ cöïc goàm coù saùu söï vieäc?</w:t>
      </w:r>
    </w:p>
    <w:p>
      <w:pPr>
        <w:pStyle w:val="BodyText"/>
        <w:spacing w:line="235" w:lineRule="auto" w:before="1"/>
        <w:ind w:right="699" w:firstLine="566"/>
      </w:pPr>
      <w:r>
        <w:rPr/>
        <w:t>Taâm aáy luoân bình ñaúng, thuaän hôïp, neân coù theå hoäi nhaäp vaøo khaép moïi caûnh giôùi cuûa chuùng sinh, ñoù laø Boá thí. Nhö ñoái vôùi  moïi  nhôù nghó cuûa yù luoân taïo ñöôïc vui thích an laïc, neân khoâng choán naøo laø khoâng theå haønh hoùa chaùnh phaùp, ñoù laø Trì giôùi. Veà caùc ñoái töôïng coù theå ñoä thoaùt neân ñem laïi an laïc hôïp vôùi yù nghóa trong hieän taïi, khoâng laøm ñieàu phi nghóa, ñoù laø Nhaãn nhuïc. YÙ aáy mau choùng giaùc ngoä, neân taâm cuõng luoân thoâng ñaït khoâng heà bò trôû ngaïi vöôùng maéc, ñoù laø Tinh taán. Neûo haønh hoùa luoân tuaân phuïng ñaïo phaùp, theå hieän moïi söï hoøa nhaõ, ñoù laø Nhaát taâm. Nhö noùi veà tieáng vang laø ñeå hieåu veà tính chaát hoøa nhaäp vaøo khaép caùc phaùp, heát thaûy moïi neûo haønh hoùa ñeàu ñöôïc kieåm soaùt soi saùng theâm qua caùc phaùp chaùnh ñònh, ñoù laø Trí tueä. AÁy   laø goàm ñuû saùu phaùp Ñoä voâ</w:t>
      </w:r>
      <w:r>
        <w:rPr>
          <w:spacing w:val="22"/>
        </w:rPr>
        <w:t> </w:t>
      </w:r>
      <w:r>
        <w:rPr/>
        <w:t>cöïc.</w:t>
      </w:r>
    </w:p>
    <w:p>
      <w:pPr>
        <w:pStyle w:val="BodyText"/>
        <w:ind w:left="0"/>
        <w:jc w:val="left"/>
        <w:rPr>
          <w:sz w:val="20"/>
        </w:rPr>
      </w:pPr>
    </w:p>
    <w:p>
      <w:pPr>
        <w:pStyle w:val="BodyText"/>
        <w:spacing w:before="11"/>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Theá naøo goïi laø do loøng thöông ngöôøi nhaèm giuùp ñôõ, tu caùc phaùp Ñoä voâ cöïc goàm coù saùu söï vieäc?</w:t>
      </w:r>
    </w:p>
    <w:p>
      <w:pPr>
        <w:pStyle w:val="BodyText"/>
        <w:spacing w:line="235" w:lineRule="auto" w:before="1"/>
        <w:ind w:right="699" w:firstLine="566"/>
      </w:pPr>
      <w:r>
        <w:rPr/>
        <w:t>Daïy doã, giaùo hoùa moïi ngöôøi neân taïo moïi söï cöùu giuùp, cuõng nhö veà thôøi quaù khöù coù ngöôøi teân laø Hieäu Thò Sinh Töû, ñaõ töøng cöùu giuùp thieân haï trong coõi Dieâm-phuø-lôïi, taát caû moïi chuùng sinh ñeàu ñöôïc vò   aáy khuyeán hoùa daãn daét ñeán vôùi  Phaät ñaïo voâ thöôïng,  duøng chaùnh  phaùp ñeå môû baøy chæ daïy cho heát thaûy, ñoù laø Boá thí. Giöõ giôùi  tu ñeå cuøng ñem laïi an laïc cho ngöôøi khaùc, do töø coâng ñöùc aáy maø coù ñöôïc nhöõng baùo öùng toát ñeïp, cuõng nhö loaøi chim bay vôùi caû baày ñoâng ñaûo taäp hôïp laïi coù theå phun nöôùc daäp taét ñaùm löûa chaùy döõ doäi, ñoù laø Trì giôùi. Ñem söï hoøa aùi thöông ngöôøi goùp phaàn ñem laïi an oån vöõng vaøng trong coõi sinh töû, nhö baäc Phaïm thieân luoân nhôù nghó ñeán ñaùm leâ daân maø nhaãn chòu bao noãi khoù nhoïc, ñoù laø Nhaãn nhuïc. Naêng noå doác söùc giaùo hoùa moïi ngöôøi, ví nhö moät ngöôøi beänh, laïi gaëp gôõ hai  ngöôøi khaùc, ñang oám naëng nhöng thoï maïng chöa döùt, trong loøng  luoân  thöông caûm xoùt xa, suy nghó maõi môùi nhôù ra laø coù moät ngöôøi thaày thuoác gioûi, voán laø choã quen bieát, lieàn vöôït qua ñeán nhöõng  hai vaïn  taùm ngaøn daëm tìm tôùi taän nôi ñeå ñem thuoác men veà chöõa trò cho  nhöõng ngöôøi beänh naëng. Boà-taùt haønh hoùa ñoä ngöôøi cuõng nhö vaäy, ñoù  laø Tinh taán. Nhö thöïc hieän caùc phaùp thieàn ñònh  cuõng laø nhaèm  theå  hieän loøng thöông ñoái vôùi keû khaùc. Cuõng nhö Tieân nhaân Gia  Taân Hoaøng Saéc lo vieäc taïo döïng thaønh quaùch chính laø do loøng thöông chuùng sinh, ñoù laø Nhaát taâm. Hoaëc nhö ñem trí tueä taïo neân söï an ñònh cho khaép thieân haï, khieán moïi ngöôøi luoân nhôù nghó ñeán kinh ñieån neân ñöôïc höôûng phöôùc laâu daøi ôû coõi trôøi. Hoaëc ôû nôi möôøi phöông luoân ñöôïc thoï nhaän thaân baäc chuùa teå, ñeàu tieâu tröø heát oaùn ñòch, giaëc giaõ, troäm cöôùp, ñem laïi an oån cho xöù sôû, ñoù laø Trí tueä. AÁy laø goàm ñuû saùu phaùp Ñoä voâ</w:t>
      </w:r>
      <w:r>
        <w:rPr>
          <w:spacing w:val="10"/>
        </w:rPr>
        <w:t> </w:t>
      </w:r>
      <w:r>
        <w:rPr/>
        <w:t>cöïc.</w:t>
      </w:r>
    </w:p>
    <w:p>
      <w:pPr>
        <w:pStyle w:val="BodyText"/>
        <w:spacing w:line="268" w:lineRule="exact"/>
        <w:ind w:left="1322"/>
      </w:pPr>
      <w:r>
        <w:rPr/>
        <w:t>Theá naøo goïi laø töø loøng thöông chính mình maø tu caùc phaùp Ñoä</w:t>
      </w:r>
    </w:p>
    <w:p>
      <w:pPr>
        <w:pStyle w:val="BodyText"/>
        <w:spacing w:line="306" w:lineRule="exact"/>
      </w:pPr>
      <w:r>
        <w:rPr/>
        <w:t>voâ cöïc goàm coù saùu söï vieäc?</w:t>
      </w:r>
    </w:p>
    <w:p>
      <w:pPr>
        <w:pStyle w:val="BodyText"/>
        <w:spacing w:line="235" w:lineRule="auto" w:before="2"/>
        <w:ind w:right="700" w:firstLine="566"/>
      </w:pPr>
      <w:r>
        <w:rPr/>
        <w:t>Nhö vì baûn thaân mình maø daâng khôûi caùc haønh  ñoäng höõu ích  cuøng ñem laïi an vui cho moïi ngöôøi khieán cho moïi vieäc laøm ñeàu ñöôïc thaønh töïu, ñoù laø Boá thí. Töï thaân mình luoân thuaän hôïp  thích öùng ñeå  tích luõy moïi goác cuûa coâng ñöùc, khoâng ñi theo neûo möu haïi gaây hoïa,  ñoù</w:t>
      </w:r>
      <w:r>
        <w:rPr>
          <w:spacing w:val="10"/>
        </w:rPr>
        <w:t> </w:t>
      </w:r>
      <w:r>
        <w:rPr/>
        <w:t>laø</w:t>
      </w:r>
      <w:r>
        <w:rPr>
          <w:spacing w:val="7"/>
        </w:rPr>
        <w:t> </w:t>
      </w:r>
      <w:r>
        <w:rPr/>
        <w:t>Trì</w:t>
      </w:r>
      <w:r>
        <w:rPr>
          <w:spacing w:val="10"/>
        </w:rPr>
        <w:t> </w:t>
      </w:r>
      <w:r>
        <w:rPr/>
        <w:t>giôùi.</w:t>
      </w:r>
      <w:r>
        <w:rPr>
          <w:spacing w:val="8"/>
        </w:rPr>
        <w:t> </w:t>
      </w:r>
      <w:r>
        <w:rPr/>
        <w:t>Nhö</w:t>
      </w:r>
      <w:r>
        <w:rPr>
          <w:spacing w:val="10"/>
        </w:rPr>
        <w:t> </w:t>
      </w:r>
      <w:r>
        <w:rPr/>
        <w:t>thaân</w:t>
      </w:r>
      <w:r>
        <w:rPr>
          <w:spacing w:val="10"/>
        </w:rPr>
        <w:t> </w:t>
      </w:r>
      <w:r>
        <w:rPr/>
        <w:t>töôùng</w:t>
      </w:r>
      <w:r>
        <w:rPr>
          <w:spacing w:val="8"/>
        </w:rPr>
        <w:t> </w:t>
      </w:r>
      <w:r>
        <w:rPr/>
        <w:t>luoân</w:t>
      </w:r>
      <w:r>
        <w:rPr>
          <w:spacing w:val="8"/>
        </w:rPr>
        <w:t> </w:t>
      </w:r>
      <w:r>
        <w:rPr/>
        <w:t>trang</w:t>
      </w:r>
      <w:r>
        <w:rPr>
          <w:spacing w:val="6"/>
        </w:rPr>
        <w:t> </w:t>
      </w:r>
      <w:r>
        <w:rPr/>
        <w:t>nghieâm,</w:t>
      </w:r>
      <w:r>
        <w:rPr>
          <w:spacing w:val="8"/>
        </w:rPr>
        <w:t> </w:t>
      </w:r>
      <w:r>
        <w:rPr/>
        <w:t>nhö</w:t>
      </w:r>
      <w:r>
        <w:rPr>
          <w:spacing w:val="8"/>
        </w:rPr>
        <w:t> </w:t>
      </w:r>
      <w:r>
        <w:rPr/>
        <w:t>loaïi</w:t>
      </w:r>
      <w:r>
        <w:rPr>
          <w:spacing w:val="8"/>
        </w:rPr>
        <w:t> </w:t>
      </w:r>
      <w:r>
        <w:rPr/>
        <w:t>hoa</w:t>
      </w:r>
    </w:p>
    <w:p>
      <w:pPr>
        <w:pStyle w:val="BodyText"/>
        <w:ind w:left="0"/>
        <w:jc w:val="left"/>
        <w:rPr>
          <w:sz w:val="20"/>
        </w:rPr>
      </w:pPr>
    </w:p>
    <w:p>
      <w:pPr>
        <w:pStyle w:val="BodyText"/>
        <w:spacing w:before="7"/>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thöôïng dieäu vôùi höông saéc cuõng tuyeät vôøi, ñoù laø Nhaãn nhuïc.  Hoaëc  nhö do vì chính mình maø baûn thaân luoân sôùm daäy toái nghæ khoâng chuùt bieáng treã, khoâng chæ laøm vieäc maø coøn doác söùc cöùu giuùp moïi ngöôøi bò nguy khoán khoå sôû, ñoù laø Tinh taán. Thaân luoân tinh caàn tu taäp laø do    nhôù nghó veà chính mình nguyeän ñöôïc sinh leân coõi trôøi hay coõi Phaät trong khaép möôøi phöông, ñoù laø Nhaát taâm. Nhö baûy laàn trôû laïi nôi  “kieáp thieân” thaønh roài baïi, chung troïn roài laïi baét ñaàu, lui tôùi coõi ñôøi nhö vaäy maø khoâng bò loâi cuoán vaøo neûo laàm, nhö vua Gia Taân, ñoù laø  Trí tueä. AÁy laø goàm ñuû saùu phaùp Ñoä voâ</w:t>
      </w:r>
      <w:r>
        <w:rPr>
          <w:spacing w:val="43"/>
        </w:rPr>
        <w:t> </w:t>
      </w:r>
      <w:r>
        <w:rPr/>
        <w:t>cöïc.</w:t>
      </w:r>
    </w:p>
    <w:p>
      <w:pPr>
        <w:pStyle w:val="BodyText"/>
        <w:spacing w:line="235" w:lineRule="auto"/>
        <w:ind w:right="700" w:firstLine="566"/>
      </w:pPr>
      <w:r>
        <w:rPr/>
        <w:t>Theá naøo goïi laø töø choã nhaän roõ caùc phaùp maø tu caùc phaùp Ñoä voâ cöïc goàm coù saùu söï vieäc?</w:t>
      </w:r>
    </w:p>
    <w:p>
      <w:pPr>
        <w:pStyle w:val="BodyText"/>
        <w:spacing w:line="235" w:lineRule="auto"/>
        <w:ind w:right="699" w:firstLine="566"/>
      </w:pPr>
      <w:r>
        <w:rPr/>
        <w:t>Nhö duøng voâ soá hình saéc ñeå taïo neân nhöõng xaâu chuoãi anh laïc trang nghieâm, goác cuûa söï cöùu giuùp cuõng ñaït ñöôïc phöôùc baùo coâng    ñöùc nhö vaäy, ñoù laø Boá thí.  Ñoái vôùi caùc  phaùp, khoâng baùm vaøo neûo  ñieân ñaûo, cuõng döùt heát moïi nôi choán döïa caäy, vöôùng chaáp chæ theo  kinh ñieån, ñoù laø Trì giôùi. Ví nhö coù theå dieät tröø tham daâm, saân noä, si caáu, cuøng moïi töôûng chaáp cuûa chuùng sinh, ñoù  laø Nhaãn  nhuïc. Döïa  theo con ñöôøng Phaät chæ daïy nôi kinh ñieån maø thöïc hieän caùc phaùp Ñoä voâ cöïc, haønh hoùa theo neûo baát nhò, töø ñaáy maø söû duïng caùc phöông   tieän thích hôïp, ñoù laø Tinh taán. Ñaït ñöôïc taâm bình ñaúng, döùt tröø hoaøn toaøn moïi ñoái töôïng vöôùng maéc tham chaáp, taâm cuõng khoâng höôùng  caàu, ñoù laø Nhaát taâm. Saùng toû röïc rôõ chieáu soi khaép möôøi phöông, taát  caû caùc phaùp ñeàu ñöôïc phaân bieät nhaän roõ thoâng suoát, caùc phaùp duø laø thöôïng, trung, haï, söï thaät khoâng heà coù hai neûo, ñoù laø Trí tueä. AÁy laø goàm ñuû saùu phaùp Ñoä voâ</w:t>
      </w:r>
      <w:r>
        <w:rPr>
          <w:spacing w:val="22"/>
        </w:rPr>
        <w:t> </w:t>
      </w:r>
      <w:r>
        <w:rPr/>
        <w:t>cöïc.</w:t>
      </w:r>
    </w:p>
    <w:p>
      <w:pPr>
        <w:pStyle w:val="BodyText"/>
        <w:spacing w:line="286" w:lineRule="exact"/>
        <w:ind w:left="1322"/>
      </w:pPr>
      <w:r>
        <w:rPr/>
        <w:t>Theá naøo goïi laø do taïo moïi thích öùng maø tu caùc phaùp Ñoä voâ cöïc</w:t>
      </w:r>
    </w:p>
    <w:p>
      <w:pPr>
        <w:pStyle w:val="BodyText"/>
        <w:spacing w:line="306" w:lineRule="exact"/>
      </w:pPr>
      <w:r>
        <w:rPr/>
        <w:t>goàm coù saùu söï vieäc?</w:t>
      </w:r>
    </w:p>
    <w:p>
      <w:pPr>
        <w:pStyle w:val="BodyText"/>
        <w:spacing w:line="235" w:lineRule="auto"/>
        <w:ind w:right="700" w:firstLine="566"/>
      </w:pPr>
      <w:r>
        <w:rPr/>
        <w:t>Nhö nhôø phöôùc baùo cuûa söï boá thí maø ñöôïc phuù quyù heát möïc thì nhaân ñaáy maø doác söùc ñem laïi söï höng thònh cho ñaïo phaùp, truyeàn baù kinh ñieån, ñoù laø Boá thí. Hoaëc nhö do tuaân phuïng giôùi luaät neân coù   ñöôïc phöôùc baùo sinh leân coõi trôøi, vaãn luoân nhôù nghó vieäc thöïc haønh ñaïo phaùp, khoâng haâm moä thieân nöõ, ñoù laø Trì giôùi. Phöôùc baùo cuûa söï nhaãn nhuïc aáy laø döùt moïi lo ngaïi trong vieäc hoïc hoûi kinh saùch, nhôø   ñaáy maø moïi phaân tích tìm hieåu luoân hôïp vôùi dieäu nghóa, ñoù laø Nhaãn nhuïc. Luoân tinh caàn trong vieäc nhôù nghó nhaèm hoùa ñoä heát thaûy</w:t>
      </w:r>
      <w:r>
        <w:rPr>
          <w:spacing w:val="59"/>
        </w:rPr>
        <w:t> </w:t>
      </w:r>
      <w:r>
        <w:rPr/>
        <w:t>caùc</w:t>
      </w:r>
    </w:p>
    <w:p>
      <w:pPr>
        <w:pStyle w:val="BodyText"/>
        <w:ind w:left="0"/>
        <w:jc w:val="left"/>
        <w:rPr>
          <w:sz w:val="20"/>
        </w:rPr>
      </w:pPr>
    </w:p>
    <w:p>
      <w:pPr>
        <w:pStyle w:val="BodyText"/>
        <w:spacing w:before="1"/>
        <w:ind w:left="0"/>
        <w:jc w:val="left"/>
        <w:rPr>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loaøi, ñoù laø Tinh taán. Neûo thöïc hieän thieàn ñònh laø nhaèm khuyeán trôï   naûy sinh vieäc phaân tích tìm hieåu ñuùng vôùi yù nghóa, ñoù laø Nhaát taâm. Nhö taäp hôïp moïi söï hieåu bieát, soi saùng vaø phaùt huy theo trí tueä cuûa Baäc Giaùc Ngoä, neân luoân döùt moïi söï uoång phí trong quaù trình tham   cöùu hoïc hoûi thích hôïp vôùi dieäu nghóa, ñoù laø Trí tueä. AÁy laø goàm ñuû    saùu phaùp Ñoä voâ</w:t>
      </w:r>
      <w:r>
        <w:rPr>
          <w:spacing w:val="11"/>
        </w:rPr>
        <w:t> </w:t>
      </w:r>
      <w:r>
        <w:rPr/>
        <w:t>cöïc.</w:t>
      </w:r>
    </w:p>
    <w:p>
      <w:pPr>
        <w:pStyle w:val="BodyText"/>
        <w:spacing w:line="232" w:lineRule="auto" w:before="11"/>
        <w:ind w:right="700" w:firstLine="566"/>
      </w:pPr>
      <w:r>
        <w:rPr/>
        <w:t>Theá naøo goïi laø töø söï phaân tích moät caùch raønh reõ maø tu caùc phaùp Ñoä voâ cöïc goàm coù saùu söï vieäc?</w:t>
      </w:r>
    </w:p>
    <w:p>
      <w:pPr>
        <w:pStyle w:val="BodyText"/>
        <w:spacing w:line="235" w:lineRule="auto"/>
        <w:ind w:right="700" w:firstLine="566"/>
      </w:pPr>
      <w:r>
        <w:rPr/>
        <w:t>Nhö moïi neûo haønh hoùa luoân tinh taán, sieâng naêng, khoâng laøm   huûy hoaïi thaân mình, ñoù laø Boá thí. Do döùt tröø moïi  taïo taùc veà mong  chôø, töông chaáp, neân ñaït ñöôïc neûo giaûi thoaùt, an vui, ñoù laø Trì giôùi. Ñaït ñöôïc phaùp nhaãn, luoân giöõ gìn, taêng tieán khoâng ñeå bò thaát taùn, ñoù  laø Nhaãn nhuïc. Caùc choán haønh ñoäng ñeàu ñöôïc an laønh, khaép moïi nôi choán ñeàu thöïc hieän moät caùch ñaày ñuû, ñoù laø Tinh taán. Nhôø thöïc hieän thaønh töïu caùc phaùp thieàn ñònh maø ñaït ñöôïc caûnh giôùi giaûi thoaùt, ñoù laø Nhaát taâm. Con ñöôøng tu taäp theo aùnh saùng cuûa Baäc Giaùc Ngoä, luoân gaéng taïo söï tham cöùu, laõnh hoäi ñeå ñaït ñöôïc phaùp kim cöông Tam- muoäi, ñoù laø Trí tueä. AÁy laø goàm ñuû saùu phaùp Ñoä voâ</w:t>
      </w:r>
      <w:r>
        <w:rPr>
          <w:spacing w:val="1"/>
        </w:rPr>
        <w:t> </w:t>
      </w:r>
      <w:r>
        <w:rPr/>
        <w:t>cöïc.</w:t>
      </w:r>
    </w:p>
    <w:p>
      <w:pPr>
        <w:pStyle w:val="BodyText"/>
        <w:spacing w:line="232" w:lineRule="auto"/>
        <w:ind w:right="703" w:firstLine="566"/>
      </w:pPr>
      <w:r>
        <w:rPr/>
        <w:t>Theá naøo goïi laø öa thích vieäc khuyeán trôï vaø tu caùc phaùp Ñoä voâ cöïc goàm coù saùu söï</w:t>
      </w:r>
      <w:r>
        <w:rPr>
          <w:spacing w:val="19"/>
        </w:rPr>
        <w:t> </w:t>
      </w:r>
      <w:r>
        <w:rPr/>
        <w:t>vieäc?</w:t>
      </w:r>
    </w:p>
    <w:p>
      <w:pPr>
        <w:pStyle w:val="BodyText"/>
        <w:spacing w:line="235" w:lineRule="auto"/>
        <w:ind w:right="699" w:firstLine="566"/>
      </w:pPr>
      <w:r>
        <w:rPr/>
        <w:t>Ví nhö thöïc hieän boá thí, khoâng nghæ ñeán nguû nghæ, cuõng khoâng daáy töôûng chaáp veà ngaõ. Nhö tröôøng hôïp noùi veà ñaïi danh cuûa chín  möôi saùu Ñaïi Tuøng Laâm, ôû taát caû caùc nôi aáy ñeàu coù kho taøng lôùn lao, nhaø vua luoân thi aân cöùu giuùp nhaèm khai hoùa moïi ngöôøi thoï nhaän  phöôùc baùo cuûa söï khaát thöïc. Cuõng nhö vò thaùi töû con quoác vöông voâ toäi, ñaõ lìa boû choã ôû cuûa mình maø troïn ñôøi khoâng voïng ngöõ, nhö baûn thaân luùc doác söùc cöùu giuùp cho moïi keû nguy khoán, chæ ra cho hoï bieát    laø khoâng ñöôïc taïo taùc caùc toäi aùc, ñoù laø Boá thí. Hoaëc nhö ñem cuùng döôøng cha meï, caùc baäc sö tröôûng, baïn beø, toû thaùi ñoä toân kính ñoái vôùi caùc baäc aáy moät caùch ñaày ñuû troïn veïn, khoâng bieáng treã, cuõng nhö vieäc hoïc hoûi kinh ñieån, cho ñeán vieäc tìm hieåu veà Phaät, thaûy ñeàu döùt moïi maøn löôùi nghi hoaëc, ñoù laø Trì giôùi. Nhö ñem loøng nhu  hoøa giuùp ñôõ  moïi ngöôøi, coù theå töï boû thaân mình, khoâng tham tieác cuûa caûi, ñöôïc  Long vöông che chôû giuùp ñôõ. Cuõng nhö töøng laøm vò Phaùp sö luoân tinh taán</w:t>
      </w:r>
      <w:r>
        <w:rPr>
          <w:spacing w:val="14"/>
        </w:rPr>
        <w:t> </w:t>
      </w:r>
      <w:r>
        <w:rPr/>
        <w:t>doác</w:t>
      </w:r>
      <w:r>
        <w:rPr>
          <w:spacing w:val="12"/>
        </w:rPr>
        <w:t> </w:t>
      </w:r>
      <w:r>
        <w:rPr/>
        <w:t>söùc</w:t>
      </w:r>
      <w:r>
        <w:rPr>
          <w:spacing w:val="11"/>
        </w:rPr>
        <w:t> </w:t>
      </w:r>
      <w:r>
        <w:rPr/>
        <w:t>luoân</w:t>
      </w:r>
      <w:r>
        <w:rPr>
          <w:spacing w:val="15"/>
        </w:rPr>
        <w:t> </w:t>
      </w:r>
      <w:r>
        <w:rPr/>
        <w:t>trong</w:t>
      </w:r>
      <w:r>
        <w:rPr>
          <w:spacing w:val="12"/>
        </w:rPr>
        <w:t> </w:t>
      </w:r>
      <w:r>
        <w:rPr/>
        <w:t>ba</w:t>
      </w:r>
      <w:r>
        <w:rPr>
          <w:spacing w:val="15"/>
        </w:rPr>
        <w:t> </w:t>
      </w:r>
      <w:r>
        <w:rPr/>
        <w:t>vaïn</w:t>
      </w:r>
      <w:r>
        <w:rPr>
          <w:spacing w:val="14"/>
        </w:rPr>
        <w:t> </w:t>
      </w:r>
      <w:r>
        <w:rPr/>
        <w:t>hai</w:t>
      </w:r>
      <w:r>
        <w:rPr>
          <w:spacing w:val="12"/>
        </w:rPr>
        <w:t> </w:t>
      </w:r>
      <w:r>
        <w:rPr/>
        <w:t>ngaøn</w:t>
      </w:r>
      <w:r>
        <w:rPr>
          <w:spacing w:val="14"/>
        </w:rPr>
        <w:t> </w:t>
      </w:r>
      <w:r>
        <w:rPr/>
        <w:t>naêm,</w:t>
      </w:r>
      <w:r>
        <w:rPr>
          <w:spacing w:val="12"/>
        </w:rPr>
        <w:t> </w:t>
      </w:r>
      <w:r>
        <w:rPr/>
        <w:t>moïi</w:t>
      </w:r>
      <w:r>
        <w:rPr>
          <w:spacing w:val="14"/>
        </w:rPr>
        <w:t> </w:t>
      </w:r>
      <w:r>
        <w:rPr/>
        <w:t>nôi</w:t>
      </w:r>
      <w:r>
        <w:rPr>
          <w:spacing w:val="11"/>
        </w:rPr>
        <w:t> </w:t>
      </w:r>
      <w:r>
        <w:rPr/>
        <w:t>choán</w:t>
      </w:r>
      <w:r>
        <w:rPr>
          <w:spacing w:val="12"/>
        </w:rPr>
        <w:t> </w:t>
      </w:r>
      <w:r>
        <w:rPr/>
        <w:t>tu</w:t>
      </w:r>
      <w:r>
        <w:rPr>
          <w:spacing w:val="14"/>
        </w:rPr>
        <w:t> </w:t>
      </w:r>
      <w:r>
        <w:rPr/>
        <w:t>taäp,</w:t>
      </w:r>
      <w:r>
        <w:rPr>
          <w:spacing w:val="14"/>
        </w:rPr>
        <w:t> </w:t>
      </w:r>
      <w:r>
        <w:rPr/>
        <w:t>taïo</w:t>
      </w:r>
    </w:p>
    <w:p>
      <w:pPr>
        <w:pStyle w:val="BodyText"/>
        <w:ind w:left="0"/>
        <w:jc w:val="left"/>
        <w:rPr>
          <w:sz w:val="20"/>
        </w:rPr>
      </w:pPr>
    </w:p>
    <w:p>
      <w:pPr>
        <w:pStyle w:val="BodyText"/>
        <w:spacing w:before="9"/>
        <w:ind w:left="0"/>
        <w:jc w:val="left"/>
        <w:rPr>
          <w:sz w:val="25"/>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taùc haønh hoùa ñeàu khoâng saàu lo, chöa töøng bieáng nhaùc beâ treã trong  vieäc hoùa ñoä taát caû moïi ngöôøi, ñoù laø Tinh taán. Sôû dó thöïc haønh caùc  phaùp thieàn ñònh laø nhaèm bieåu loä loøng thöông xoùt nhôù ñoái vôùi chuùng sinh, chæ daãn hoï döùt boû moïi neûo aùc. ÔÛ nôi coõi Dieâm-phuø-lôïi thoáng   lónh thieân haï, luoân thöông xoùt nhôù nghó ñeán chuùng daân thoï nhaän naêm thöù duïc laïc. Do yù luoân mang caùc nieäm Töø bi neân ñaõ daãn ra caùc thí duï töø xöa ñeå laøm cho saùng toû, ñoù laø Nhaát taâm. Nhö doác ñaït ñeán aùnh    saùng cuûa Baäc Giaùc Ngoä nhaèm coù ñöôïc saùu thöù thaàn thoâng lôùn lao, ñoù laø Trí tueä. AÁy laø goàm ñuû saùu phaùp Ñoä voâ</w:t>
      </w:r>
      <w:r>
        <w:rPr>
          <w:spacing w:val="50"/>
        </w:rPr>
        <w:t> </w:t>
      </w:r>
      <w:r>
        <w:rPr/>
        <w:t>cöïc.</w:t>
      </w:r>
    </w:p>
    <w:p>
      <w:pPr>
        <w:pStyle w:val="BodyText"/>
        <w:spacing w:line="235" w:lineRule="auto"/>
        <w:ind w:right="702" w:firstLine="566"/>
      </w:pPr>
      <w:r>
        <w:rPr/>
        <w:t>Theá naøo goïi laø ñaït ñöôïc neûo Khoâng vaø tu caùc phaùp Ñoä voâ cöïc goàm coù saùu söï vieäc?</w:t>
      </w:r>
    </w:p>
    <w:p>
      <w:pPr>
        <w:pStyle w:val="BodyText"/>
        <w:spacing w:line="235" w:lineRule="auto"/>
        <w:ind w:right="699" w:firstLine="566"/>
      </w:pPr>
      <w:r>
        <w:rPr/>
        <w:t>Nhö coù theå ñaït ñöôïc phaùp Tam-muoäi khoâng haønh, döùt moïi daáy khôûi veà töôûng nguyeän, ñoù laø Boá thí. Taâm yù aáy an nhieân roäng môû bao  la nhö hö khoâng vöôït moïi haïn löôïng, ñoù laø Trì giôùi. Nhö ñaõ ñaït ñeán phaùp khoâng thoaùi chuyeån ñòa, ñöôïc thoï nhaän söï quyeát ñònh cuûa Phaät cuøng ñöôïc thaáy chö Phaät trong möôøi phöông, ñoù laø Nhaãn nhuïc. Sôùm  toái sieâng naêng tu taäp khoâng chuùt bieáng treã, noäi ngoaïi  löïc ñeàu taêng tieán, ñoù laø Tinh taán. Nhö taâm aáy luoân tinh chuyeân, yù ñònh khoâng loaïn ñoäng, taäp trung vaøo moät moái, khoâng thaát taùn, ñoù laø Nhaát taâm. Luoân kieân ñònh vöõng vaøng, döùt moïi khoù khaên, nôi taát caû caùc neûo haønh hoùa ñeàu hoaøn toaøn vaéng boùng lo aâu, ñoù laø Trí tueä. AÁy laø goàm ñuû saùu    phaùp Ñoä voâ</w:t>
      </w:r>
      <w:r>
        <w:rPr>
          <w:spacing w:val="10"/>
        </w:rPr>
        <w:t> </w:t>
      </w:r>
      <w:r>
        <w:rPr/>
        <w:t>cöïc.</w:t>
      </w:r>
    </w:p>
    <w:p>
      <w:pPr>
        <w:pStyle w:val="BodyText"/>
        <w:spacing w:line="232" w:lineRule="auto"/>
        <w:ind w:right="701" w:firstLine="566"/>
      </w:pPr>
      <w:r>
        <w:rPr/>
        <w:t>Theá naøo goïi laø ñaït ñöôïc neûo Voâ töôùng vaø  tu caùc  phaùp Ñoä voâ cöïc goàm coù saùu söï</w:t>
      </w:r>
      <w:r>
        <w:rPr>
          <w:spacing w:val="19"/>
        </w:rPr>
        <w:t> </w:t>
      </w:r>
      <w:r>
        <w:rPr/>
        <w:t>vieäc?</w:t>
      </w:r>
    </w:p>
    <w:p>
      <w:pPr>
        <w:pStyle w:val="BodyText"/>
        <w:spacing w:line="235" w:lineRule="auto"/>
        <w:ind w:right="700" w:firstLine="566"/>
      </w:pPr>
      <w:r>
        <w:rPr/>
        <w:t>Nhö luoân duøng moïi thôøi gian hoaøn caûnh ñeå cöùu giuùp nhöõng chuùng sinh bò nguy khoán, khoå cöïc, taát caû ñeàu theo dieäu lyù voâ töôùng,   ñoù laø Boá thí. Moïi haønh ñoäng luoân thaän troïng, giöõ gìn veà  thaân, khaåu,  yù, khoâng rôi vaøo caùc neûo sai phaïm, ñoù laø Trì giôùi. Thöôøng tu taäp theå hieän söï khieâm cung, khoâng mang loøng khinh maïn, ñoù laø Nhaãn nhuïc. Caùc neûo taïo taùc coâng ñöùc luoân döùt moïi bieáng treã, neân khuyeán trôï nhöõng keû chaäm chaïp, thua keùm, ñoù laø Tinh taán. Xuaát gia caàu phaùp  moïi neûo hoïc hoûi luoân haâm moä, tìm toøi taâm ñaïo ngaøy moät taêng tieán chöa töøng bò ñöùt ñoaïn, ñoù laø Nhaát taâm. Baûn thaân döùt heát ba ñoäc, laïi giuùp moïi ngöôøi cuøng döùt tham daâm, saân noä, si caáu, khieán quy ngöôõng ba</w:t>
      </w:r>
      <w:r>
        <w:rPr>
          <w:spacing w:val="8"/>
        </w:rPr>
        <w:t> </w:t>
      </w:r>
      <w:r>
        <w:rPr/>
        <w:t>ngoâi</w:t>
      </w:r>
      <w:r>
        <w:rPr>
          <w:spacing w:val="7"/>
        </w:rPr>
        <w:t> </w:t>
      </w:r>
      <w:r>
        <w:rPr/>
        <w:t>toân</w:t>
      </w:r>
      <w:r>
        <w:rPr>
          <w:spacing w:val="8"/>
        </w:rPr>
        <w:t> </w:t>
      </w:r>
      <w:r>
        <w:rPr/>
        <w:t>kính,</w:t>
      </w:r>
      <w:r>
        <w:rPr>
          <w:spacing w:val="7"/>
        </w:rPr>
        <w:t> </w:t>
      </w:r>
      <w:r>
        <w:rPr/>
        <w:t>ñoù</w:t>
      </w:r>
      <w:r>
        <w:rPr>
          <w:spacing w:val="6"/>
        </w:rPr>
        <w:t> </w:t>
      </w:r>
      <w:r>
        <w:rPr/>
        <w:t>laø</w:t>
      </w:r>
      <w:r>
        <w:rPr>
          <w:spacing w:val="5"/>
        </w:rPr>
        <w:t> </w:t>
      </w:r>
      <w:r>
        <w:rPr/>
        <w:t>Trí</w:t>
      </w:r>
      <w:r>
        <w:rPr>
          <w:spacing w:val="7"/>
        </w:rPr>
        <w:t> </w:t>
      </w:r>
      <w:r>
        <w:rPr/>
        <w:t>tueä.</w:t>
      </w:r>
      <w:r>
        <w:rPr>
          <w:spacing w:val="8"/>
        </w:rPr>
        <w:t> </w:t>
      </w:r>
      <w:r>
        <w:rPr/>
        <w:t>AÁy</w:t>
      </w:r>
      <w:r>
        <w:rPr>
          <w:spacing w:val="7"/>
        </w:rPr>
        <w:t> </w:t>
      </w:r>
      <w:r>
        <w:rPr/>
        <w:t>laø</w:t>
      </w:r>
      <w:r>
        <w:rPr>
          <w:spacing w:val="8"/>
        </w:rPr>
        <w:t> </w:t>
      </w:r>
      <w:r>
        <w:rPr/>
        <w:t>goàm</w:t>
      </w:r>
      <w:r>
        <w:rPr>
          <w:spacing w:val="5"/>
        </w:rPr>
        <w:t> </w:t>
      </w:r>
      <w:r>
        <w:rPr/>
        <w:t>ñuû</w:t>
      </w:r>
      <w:r>
        <w:rPr>
          <w:spacing w:val="5"/>
        </w:rPr>
        <w:t> </w:t>
      </w:r>
      <w:r>
        <w:rPr/>
        <w:t>saùu</w:t>
      </w:r>
      <w:r>
        <w:rPr>
          <w:spacing w:val="8"/>
        </w:rPr>
        <w:t> </w:t>
      </w:r>
      <w:r>
        <w:rPr/>
        <w:t>phaùp</w:t>
      </w:r>
      <w:r>
        <w:rPr>
          <w:spacing w:val="7"/>
        </w:rPr>
        <w:t> </w:t>
      </w:r>
      <w:r>
        <w:rPr/>
        <w:t>Ñoä</w:t>
      </w:r>
      <w:r>
        <w:rPr>
          <w:spacing w:val="8"/>
        </w:rPr>
        <w:t> </w:t>
      </w:r>
      <w:r>
        <w:rPr/>
        <w:t>voâ</w:t>
      </w:r>
      <w:r>
        <w:rPr>
          <w:spacing w:val="5"/>
        </w:rPr>
        <w:t> </w:t>
      </w:r>
      <w:r>
        <w:rPr/>
        <w:t>cöïc.</w:t>
      </w:r>
    </w:p>
    <w:p>
      <w:pPr>
        <w:pStyle w:val="BodyText"/>
        <w:ind w:left="0"/>
        <w:jc w:val="left"/>
        <w:rPr>
          <w:sz w:val="20"/>
        </w:rPr>
      </w:pPr>
    </w:p>
    <w:p>
      <w:pPr>
        <w:pStyle w:val="BodyText"/>
        <w:spacing w:before="10"/>
        <w:ind w:left="0"/>
        <w:jc w:val="left"/>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Theá naøo goïi laø ñaït ñeán neûo Voâ nguyeän vaø tu caùc phaùp Ñoä voâ  cöïc goàm coù saùu söï</w:t>
      </w:r>
      <w:r>
        <w:rPr>
          <w:spacing w:val="19"/>
        </w:rPr>
        <w:t> </w:t>
      </w:r>
      <w:r>
        <w:rPr/>
        <w:t>vieäc?</w:t>
      </w:r>
    </w:p>
    <w:p>
      <w:pPr>
        <w:pStyle w:val="BodyText"/>
        <w:spacing w:line="235" w:lineRule="auto" w:before="1"/>
        <w:ind w:right="699" w:firstLine="566"/>
      </w:pPr>
      <w:r>
        <w:rPr/>
        <w:t>Nhö coù theå mau choùng ñaït ñöôïc goác cuûa dieäu lyù voâ sôû nguyeän,  ruû loøng thöông xoùt nhôù nghó ñeán bao moïi khoå hoaïn cuûa chuùng sinh trong ba coõi, ñoù laø Boá thí. Lìa boû moïi söï xeùt neùt, döùt tröø khinh maïn, ñaït ñeán neûo Voâ sôû ñaéc môùi thích öùng ñöôïc trong vieäc ñem ñaïo phaùp giaùo hoùa moïi loaøi, ñoù laø Trì giôùi. ÔÛ trong ba coõi maø khoâng bò nhieãm ñaém, luoân doác daãn duï giaùo hoùa chuùng sinh hieåu roõ veà sinh, laõo, beänh, töû, ñoù laø Nhaãn nhuïc. Nhö noäi taâm goàm ñuû caùc haïnh, töø ñaáy luoân giöõ gìn ba nghieäp thaân, khaåu, yù traùnh moïi sai phaïm, loãi laàm, thaát taùn, ñoù  laø Tinh taán. Con ñöôøng tu taäp söû duïng caùc phöông tieän thích hôïp ñeå xua tröø moïi thöù caáu ueá cuøng moïi haønh ñoäng voâ ích, nhaèm ñaït giaûi thoaùt, ñoù laø Nhaát taâm. Hoaëc nhö ñaõ maëc kyõ aùo giaùp ñaïo ñöùc ñeå thöïc hieän chí nguyeän roäng lôùn laø nhaèm cöùu ñoä ñoái vôùi taát caû moïi hoaïn    naïn cuûa chuùng sinh khaép caùc coõi, ñoù laø Trí tueä. AÁy laø goàm ñuû saùu  phaùp Ñoä voâ</w:t>
      </w:r>
      <w:r>
        <w:rPr>
          <w:spacing w:val="10"/>
        </w:rPr>
        <w:t> </w:t>
      </w:r>
      <w:r>
        <w:rPr/>
        <w:t>cöïc.</w:t>
      </w:r>
    </w:p>
    <w:p>
      <w:pPr>
        <w:pStyle w:val="BodyText"/>
        <w:spacing w:line="284" w:lineRule="exact"/>
        <w:ind w:left="1322"/>
      </w:pPr>
      <w:r>
        <w:rPr/>
        <w:t>Theá naøo goïi laø töø söï haønh hoùa khaùc bieät maø tu caùc phaùp Ñoä voâ</w:t>
      </w:r>
    </w:p>
    <w:p>
      <w:pPr>
        <w:pStyle w:val="BodyText"/>
        <w:spacing w:line="306" w:lineRule="exact"/>
      </w:pPr>
      <w:r>
        <w:rPr/>
        <w:t>cöïc goàm coù saùu söï vieäc?</w:t>
      </w:r>
    </w:p>
    <w:p>
      <w:pPr>
        <w:pStyle w:val="BodyText"/>
        <w:spacing w:line="235" w:lineRule="auto" w:before="2"/>
        <w:ind w:right="699" w:firstLine="566"/>
      </w:pPr>
      <w:r>
        <w:rPr/>
        <w:t>Nhö Phaät töøng an toïa nôi ñaïo traøng, ngaøy ngaøy chæ duøng moät   haït meø, haït gaïo, khoå cöïc thieáu thoán heát möïc maø vaãn tìm caàu chaân lyù ñeå nhaèm cöùu ñoä muoân loaøi, neân khoâng xem ñaáy laø söï khoå nhoïc, ñoù    laø Boá thí. Hoaëc nhö ôû ngay nôi baûn thaân mình luoân tinh taán, an ñònh, tòch tónh, döùt moïi phoùng daät, ñoù laø Trì giôùi. Ñaõ ñöôïc thaáy Phaät, ñem caùc phaùp ñaõ ñöôïc hoïc hoûi maø thöïc haønh moät caùch ñaày ñuû, hoaøn taát,   ñoù laø Nhaãn nhuïc. Nhö tröôøng hôïp coù theå mang laïi söï thaáu ñaït thoâng suoát caùc phaùp, taát caû voán laø khoâng cuøng naém ñöôïc dieäu lyù voâ phaân bieät, ñoù laø Tinh taán. Cuøng vôùi doác taâm ñaït ñeán giaûi thoaùt laø noã löïc nhaèm cöùu ñoä taát caû moïi noãi khoå aùch cuûa sinh töû khieán cho taâm ñaïo luoân ñöôïc toàn taïi, ñoù laø Nhaát taâm. Nhö taâm aáy tòch tónh an nhieân neân luoân hoäi nhaäp vaøo theá giôùi tónh laëng voâ vi. Taâm aáy voán laø khoâng choã sinh neân toû ngoä moïi ñoái töôïng laø nhö nhieân, ñoù laø Trí tueä. AÁy laø goàm ñuû saùu phaùp Ñoä voâ</w:t>
      </w:r>
      <w:r>
        <w:rPr>
          <w:spacing w:val="19"/>
        </w:rPr>
        <w:t> </w:t>
      </w:r>
      <w:r>
        <w:rPr/>
        <w:t>cöïc.</w:t>
      </w:r>
    </w:p>
    <w:p>
      <w:pPr>
        <w:pStyle w:val="BodyText"/>
        <w:spacing w:line="284" w:lineRule="exact"/>
        <w:ind w:left="1322"/>
      </w:pPr>
      <w:r>
        <w:rPr/>
        <w:t>Theá naøo goïi laø nhaèm giaûi thoaùt cho keû khaùc maø tu caùc phaùp Ñoä</w:t>
      </w:r>
    </w:p>
    <w:p>
      <w:pPr>
        <w:pStyle w:val="BodyText"/>
        <w:spacing w:line="306" w:lineRule="exact"/>
      </w:pPr>
      <w:r>
        <w:rPr/>
        <w:t>voâ cöïc goàm coù saùu söï vieäc?</w:t>
      </w:r>
    </w:p>
    <w:p>
      <w:pPr>
        <w:pStyle w:val="BodyText"/>
        <w:spacing w:line="310" w:lineRule="exact"/>
        <w:ind w:left="1322"/>
      </w:pPr>
      <w:r>
        <w:rPr/>
        <w:t>Nhö veà thôøi xöa coù vò khaùch buoân baùn luoân lìa boû moïi tính toaùn</w:t>
      </w:r>
    </w:p>
    <w:p>
      <w:pPr>
        <w:pStyle w:val="BodyText"/>
        <w:ind w:left="0"/>
        <w:jc w:val="left"/>
        <w:rPr>
          <w:sz w:val="20"/>
        </w:rPr>
      </w:pPr>
    </w:p>
    <w:p>
      <w:pPr>
        <w:pStyle w:val="BodyText"/>
        <w:spacing w:before="11"/>
        <w:ind w:left="0"/>
        <w:jc w:val="left"/>
        <w:rPr>
          <w:sz w:val="27"/>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lôøi laõi, ñaõ saùt thaân ñeå ñem laïi lôïi loäc cho ngöôøi khaùc, taâm vaø haønh   ñeàu thanh tònh daâng leân Phaät ñeå cuùng döôøng, ñoù laø Boá thí. Hoaëc nhö Long vöông Vaên Laân ñaõ xuaát hieän vaø quaán voøng quanh thaân töôùng Phaät, taâm khoâng daáy söï xaâm phaïm, luoân ñöùng vöõng vaøng ñeå haàu haï, baûo veä, ñoù laø Trì giôùi. Nhö Phaïm thieân ñaõ thaân haønh ñeán taän nôi,  troâng thaáy Phaät vaãn tòch nhieân an toïa khoâng dieãn noùi ñaïo phaùp neân  heát loøng khuyeán thænh ñeå Phaät thuyeát phaùp ñoä sinh, ñoù laø Nhaãn nhuïc. Hoaëc nhö luùc Ñöùc Theá Toân duøng Phaät nhaõn quan saùt khaép möôøi phöông, lui tieán thuaän hôïp theo hoaøn caûnh ñeå ñem laïi lôïi  laïc  cho quaàn sinh, ñoù laø Tinh taán. Nhö trong baûy ngaøy nhaát taâm, ôû nôi goác   caây Boà-ñeà, tö duy quaùn töôûng veà caây aáy, nhaèm khieán cho heát thaûy chuùng sinh ñeàu coù ñöôïc taâm bieát suy xeùt,  hoài tænh,  ñoù  laø Nhaát taâm. Töø choã nhaän lôøi khuyeán thænh neân lieàn chuyeån phaùp luaân, duøng taùm thöù aâm thanh dieãn ñaït thoâng suoát, khieán cho khaép möôøi phöông ñeàu ñöôïc</w:t>
      </w:r>
      <w:r>
        <w:rPr>
          <w:spacing w:val="7"/>
        </w:rPr>
        <w:t> </w:t>
      </w:r>
      <w:r>
        <w:rPr/>
        <w:t>laõnh</w:t>
      </w:r>
      <w:r>
        <w:rPr>
          <w:spacing w:val="7"/>
        </w:rPr>
        <w:t> </w:t>
      </w:r>
      <w:r>
        <w:rPr/>
        <w:t>hoäi,</w:t>
      </w:r>
      <w:r>
        <w:rPr>
          <w:spacing w:val="7"/>
        </w:rPr>
        <w:t> </w:t>
      </w:r>
      <w:r>
        <w:rPr/>
        <w:t>ñoù</w:t>
      </w:r>
      <w:r>
        <w:rPr>
          <w:spacing w:val="5"/>
        </w:rPr>
        <w:t> </w:t>
      </w:r>
      <w:r>
        <w:rPr/>
        <w:t>laø</w:t>
      </w:r>
      <w:r>
        <w:rPr>
          <w:spacing w:val="7"/>
        </w:rPr>
        <w:t> </w:t>
      </w:r>
      <w:r>
        <w:rPr/>
        <w:t>Trí</w:t>
      </w:r>
      <w:r>
        <w:rPr>
          <w:spacing w:val="5"/>
        </w:rPr>
        <w:t> </w:t>
      </w:r>
      <w:r>
        <w:rPr/>
        <w:t>tueä.</w:t>
      </w:r>
      <w:r>
        <w:rPr>
          <w:spacing w:val="7"/>
        </w:rPr>
        <w:t> </w:t>
      </w:r>
      <w:r>
        <w:rPr/>
        <w:t>AÁy</w:t>
      </w:r>
      <w:r>
        <w:rPr>
          <w:spacing w:val="5"/>
        </w:rPr>
        <w:t> </w:t>
      </w:r>
      <w:r>
        <w:rPr/>
        <w:t>laø</w:t>
      </w:r>
      <w:r>
        <w:rPr>
          <w:spacing w:val="7"/>
        </w:rPr>
        <w:t> </w:t>
      </w:r>
      <w:r>
        <w:rPr/>
        <w:t>goàm</w:t>
      </w:r>
      <w:r>
        <w:rPr>
          <w:spacing w:val="7"/>
        </w:rPr>
        <w:t> </w:t>
      </w:r>
      <w:r>
        <w:rPr/>
        <w:t>ñuû</w:t>
      </w:r>
      <w:r>
        <w:rPr>
          <w:spacing w:val="6"/>
        </w:rPr>
        <w:t> </w:t>
      </w:r>
      <w:r>
        <w:rPr/>
        <w:t>saùu</w:t>
      </w:r>
      <w:r>
        <w:rPr>
          <w:spacing w:val="5"/>
        </w:rPr>
        <w:t> </w:t>
      </w:r>
      <w:r>
        <w:rPr/>
        <w:t>phaùp</w:t>
      </w:r>
      <w:r>
        <w:rPr>
          <w:spacing w:val="5"/>
        </w:rPr>
        <w:t> </w:t>
      </w:r>
      <w:r>
        <w:rPr/>
        <w:t>Ñoä</w:t>
      </w:r>
      <w:r>
        <w:rPr>
          <w:spacing w:val="7"/>
        </w:rPr>
        <w:t> </w:t>
      </w:r>
      <w:r>
        <w:rPr/>
        <w:t>voâ</w:t>
      </w:r>
      <w:r>
        <w:rPr>
          <w:spacing w:val="7"/>
        </w:rPr>
        <w:t> </w:t>
      </w:r>
      <w:r>
        <w:rPr/>
        <w:t>cöïc.</w:t>
      </w:r>
    </w:p>
    <w:p>
      <w:pPr>
        <w:pStyle w:val="BodyText"/>
        <w:spacing w:line="283" w:lineRule="exact"/>
        <w:ind w:left="1322"/>
      </w:pPr>
      <w:r>
        <w:rPr/>
        <w:t>Theá naøo goïi laø sieâng naêng doác yù tu taäp thieàn vaø tu caùc phaùp Ñoä</w:t>
      </w:r>
    </w:p>
    <w:p>
      <w:pPr>
        <w:pStyle w:val="BodyText"/>
        <w:spacing w:line="306" w:lineRule="exact"/>
      </w:pPr>
      <w:r>
        <w:rPr/>
        <w:t>voâ cöïc goàm coù saùu söï vieäc?</w:t>
      </w:r>
    </w:p>
    <w:p>
      <w:pPr>
        <w:pStyle w:val="BodyText"/>
        <w:spacing w:line="235" w:lineRule="auto"/>
        <w:ind w:right="699" w:firstLine="566"/>
      </w:pPr>
      <w:r>
        <w:rPr/>
        <w:t>Nhaän thöùc thaáu ñaït veà söï kieän Phaät ñaéc ñaïo ñeå töø ñaáy suy nghó veà söï tinh caàn khoå nhoïc, ñoù laø Boá thí. Ñi ñeán nôi, hoùa  ñoä naêm vò ñeä  töû ñaàu tieân, khieán naêm vò aáy ñöôïc troâng thaáy söï bieán hoùa, ñöôïc nghe thuyeát giaûng veà chaùnh phaùp maø ngay luùc aáy taâm ñöôïc roäng môû ñeå  laõnh hoäi, ñoù laø Trì giôùi. Lìa boû neûo cao ngaïo, thuaän theo giôùi luaät    cuûa chaùnh phaùp ñeå nhaèm hoùa ñoä nhöõng keû thua keùm chaäm chaïp, ñoù   laø Nhaãn nhuïc. Nhö ñem phaùp vò cam loà, laø thuoác trò beänh sinh töû maø khai hoùa moïi ngöôøi, ñoù laø Tinh taán. Nhö tröôøng hôïp naêm vò ñeä töû ñaàu tieân ñaõ thích öùng vôùi hoaøn caûnh maø döùt tröø moïi töôûng nieäm khaùc, ñoù  laø Nhaát taâm. Ñem ñaïo phaùp cam loà töôùi thaám nhöõng neûo ñöôøng cuøng khoå, töø ñaáy tieâu tröø bao thöù tham daâm, saân noä, si meâ, hoùa ñoä cho    naêm</w:t>
      </w:r>
      <w:r>
        <w:rPr>
          <w:spacing w:val="8"/>
        </w:rPr>
        <w:t> </w:t>
      </w:r>
      <w:r>
        <w:rPr/>
        <w:t>öùc</w:t>
      </w:r>
      <w:r>
        <w:rPr>
          <w:spacing w:val="10"/>
        </w:rPr>
        <w:t> </w:t>
      </w:r>
      <w:r>
        <w:rPr/>
        <w:t>thieân,</w:t>
      </w:r>
      <w:r>
        <w:rPr>
          <w:spacing w:val="8"/>
        </w:rPr>
        <w:t> </w:t>
      </w:r>
      <w:r>
        <w:rPr/>
        <w:t>nhaân,</w:t>
      </w:r>
      <w:r>
        <w:rPr>
          <w:spacing w:val="9"/>
        </w:rPr>
        <w:t> </w:t>
      </w:r>
      <w:r>
        <w:rPr/>
        <w:t>ñoù</w:t>
      </w:r>
      <w:r>
        <w:rPr>
          <w:spacing w:val="6"/>
        </w:rPr>
        <w:t> </w:t>
      </w:r>
      <w:r>
        <w:rPr/>
        <w:t>laø</w:t>
      </w:r>
      <w:r>
        <w:rPr>
          <w:spacing w:val="9"/>
        </w:rPr>
        <w:t> </w:t>
      </w:r>
      <w:r>
        <w:rPr/>
        <w:t>Trí</w:t>
      </w:r>
      <w:r>
        <w:rPr>
          <w:spacing w:val="8"/>
        </w:rPr>
        <w:t> </w:t>
      </w:r>
      <w:r>
        <w:rPr/>
        <w:t>tueä.</w:t>
      </w:r>
      <w:r>
        <w:rPr>
          <w:spacing w:val="9"/>
        </w:rPr>
        <w:t> </w:t>
      </w:r>
      <w:r>
        <w:rPr/>
        <w:t>AÁy</w:t>
      </w:r>
      <w:r>
        <w:rPr>
          <w:spacing w:val="8"/>
        </w:rPr>
        <w:t> </w:t>
      </w:r>
      <w:r>
        <w:rPr/>
        <w:t>laø</w:t>
      </w:r>
      <w:r>
        <w:rPr>
          <w:spacing w:val="7"/>
        </w:rPr>
        <w:t> </w:t>
      </w:r>
      <w:r>
        <w:rPr/>
        <w:t>goàm</w:t>
      </w:r>
      <w:r>
        <w:rPr>
          <w:spacing w:val="8"/>
        </w:rPr>
        <w:t> </w:t>
      </w:r>
      <w:r>
        <w:rPr/>
        <w:t>ñuû</w:t>
      </w:r>
      <w:r>
        <w:rPr>
          <w:spacing w:val="9"/>
        </w:rPr>
        <w:t> </w:t>
      </w:r>
      <w:r>
        <w:rPr/>
        <w:t>saùu</w:t>
      </w:r>
      <w:r>
        <w:rPr>
          <w:spacing w:val="8"/>
        </w:rPr>
        <w:t> </w:t>
      </w:r>
      <w:r>
        <w:rPr/>
        <w:t>phaùp</w:t>
      </w:r>
      <w:r>
        <w:rPr>
          <w:spacing w:val="9"/>
        </w:rPr>
        <w:t> </w:t>
      </w:r>
      <w:r>
        <w:rPr/>
        <w:t>Ñoä</w:t>
      </w:r>
      <w:r>
        <w:rPr>
          <w:spacing w:val="8"/>
        </w:rPr>
        <w:t> </w:t>
      </w:r>
      <w:r>
        <w:rPr/>
        <w:t>voâ</w:t>
      </w:r>
      <w:r>
        <w:rPr>
          <w:spacing w:val="7"/>
        </w:rPr>
        <w:t> </w:t>
      </w:r>
      <w:r>
        <w:rPr/>
        <w:t>cöïc.</w:t>
      </w:r>
    </w:p>
    <w:p>
      <w:pPr>
        <w:spacing w:before="214"/>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6"/>
        </w:rPr>
      </w:pPr>
    </w:p>
    <w:p>
      <w:pPr>
        <w:pStyle w:val="BodyText"/>
        <w:spacing w:before="90"/>
        <w:ind w:left="878" w:right="2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0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78" w:right="8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- 14 425 Q05-P14 NÃ³i Vá»† Ä’á»Ž VÃ´ Cá»±c An NhiÃªn Tá»‰ch TÄ©nh-Hiá»†n Kiáº¿p-Kinh Táº­p T54.docx</dc:title>
  <dcterms:created xsi:type="dcterms:W3CDTF">2021-03-10T11:55:48Z</dcterms:created>
  <dcterms:modified xsi:type="dcterms:W3CDTF">2021-03-10T11:55:48Z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